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EB" w:rsidRDefault="009D48EB" w:rsidP="009D48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 อำเภอ</w:t>
      </w:r>
      <w:r w:rsidR="005E42AB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แม่สอด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 w:rsidR="007102A0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</w:t>
      </w:r>
    </w:p>
    <w:p w:rsidR="009A46DD" w:rsidRPr="005E1570" w:rsidRDefault="007102A0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5E157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** </w:t>
      </w:r>
      <w:r w:rsidR="009A46DD" w:rsidRPr="005E157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="009A46DD" w:rsidRPr="005E157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พัฒนายุทธศาสตร์สาธารณสุข</w:t>
      </w:r>
      <w:r w:rsidRPr="005E157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</w:t>
      </w:r>
      <w:r w:rsidR="009A46DD" w:rsidRPr="005E157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600D04" w:rsidRPr="00600D04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1</w:t>
      </w:r>
      <w:r w:rsidR="007102A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600D04" w:rsidRPr="00B316BB" w:rsidRDefault="00325908" w:rsidP="00002D02">
      <w:pPr>
        <w:pStyle w:val="a4"/>
        <w:numPr>
          <w:ilvl w:val="0"/>
          <w:numId w:val="1"/>
        </w:numPr>
        <w:tabs>
          <w:tab w:val="left" w:pos="5245"/>
        </w:tabs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7102A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5E42A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แม่สอด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/รพ.</w:t>
      </w:r>
      <w:r w:rsidR="005E42A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แม่สอด</w:t>
      </w:r>
      <w:r w:rsid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อ.</w:t>
      </w:r>
      <w:r w:rsidR="005E42A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แม่สอด</w:t>
      </w:r>
      <w:r w:rsidR="00CB60C7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จ.ตาก</w:t>
      </w:r>
      <w:r w:rsidR="0089180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วันที่ </w:t>
      </w:r>
      <w:r w:rsidR="00556DB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</w:t>
      </w:r>
      <w:r w:rsidR="005E42A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7</w:t>
      </w:r>
      <w:r w:rsidR="00794B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พฤศจิกายน</w:t>
      </w:r>
      <w:r w:rsidR="0089180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600D04" w:rsidRPr="00600D04" w:rsidTr="00F353D6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02D02" w:rsidRDefault="00600D04" w:rsidP="00002D0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600D04" w:rsidRPr="00002D02" w:rsidRDefault="00600D04" w:rsidP="00002D0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002D02" w:rsidRDefault="00002D02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="00600D04"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600D04" w:rsidRPr="00002D02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002D02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00D04" w:rsidRPr="00002D02" w:rsidRDefault="00600D04" w:rsidP="007261B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684F2C" w:rsidRPr="00600D04" w:rsidTr="00F353D6">
        <w:tc>
          <w:tcPr>
            <w:tcW w:w="4395" w:type="dxa"/>
            <w:tcBorders>
              <w:bottom w:val="single" w:sz="4" w:space="0" w:color="auto"/>
            </w:tcBorders>
          </w:tcPr>
          <w:p w:rsidR="00122F6D" w:rsidRPr="00122F6D" w:rsidRDefault="00122F6D" w:rsidP="00122F6D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122F6D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งานแผนงาน</w:t>
            </w:r>
          </w:p>
          <w:p w:rsidR="00684F2C" w:rsidRPr="0098272A" w:rsidRDefault="00684F2C" w:rsidP="0098272A">
            <w:p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98272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Pr="0098272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98272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ติดตามผลการดำเนินงานของแผนงาน/โครงการปีงบประมาณ</w:t>
            </w:r>
            <w:r w:rsidRPr="0098272A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2558</w:t>
            </w:r>
          </w:p>
          <w:p w:rsidR="00684F2C" w:rsidRPr="00DC783C" w:rsidRDefault="00684F2C" w:rsidP="007102A0">
            <w:pPr>
              <w:ind w:left="743" w:hanging="426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1.1 </w:t>
            </w:r>
            <w:r w:rsidR="00ED15E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ความก้าวหน้าการดำเนินงานโครงการที่ใช้แหล่งงบประมาณ งบเพื่อการบริการงานสร้างเสริมสุขภาพและป้องกันโรค (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>PP Basic)/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งบส่งเสริมสนับสนุนการจัดบริการ (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>PP Basic M&amp;E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684F2C" w:rsidRPr="00DC783C" w:rsidRDefault="00684F2C" w:rsidP="00ED15EA">
            <w:pPr>
              <w:ind w:firstLine="74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- ได้รับอนุมัติ</w:t>
            </w:r>
          </w:p>
          <w:p w:rsidR="00684F2C" w:rsidRPr="00DC783C" w:rsidRDefault="00ED15EA" w:rsidP="00ED15EA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</w:rPr>
              <w:t>-- PP Basic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</w:rPr>
              <w:t>14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โครงการดำเนินการแล้วเสร็จ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</w:rPr>
              <w:t>13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โครงการ(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92.9%) </w:t>
            </w:r>
          </w:p>
          <w:p w:rsidR="00684F2C" w:rsidRPr="00DC783C" w:rsidRDefault="00ED15EA" w:rsidP="00ED15EA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--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PP Basic M&amp;E :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โครงการดำเนิน</w:t>
            </w:r>
            <w:r w:rsidR="007102A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แล้วเสร็จ   </w:t>
            </w:r>
          </w:p>
          <w:p w:rsidR="00684F2C" w:rsidRPr="00DC783C" w:rsidRDefault="00684F2C" w:rsidP="00ED15EA">
            <w:pPr>
              <w:ind w:left="88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ระยะเวลาในแผนปฏิบัติการมีความสอดคล้องกับโครงการ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>11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 ขอขยายระยะเวลาการดำเนินงาน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4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</w:p>
          <w:p w:rsidR="00684F2C" w:rsidRPr="00DC783C" w:rsidRDefault="00684F2C" w:rsidP="0098272A">
            <w:pPr>
              <w:ind w:left="885" w:hanging="142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กิจกรรมการดำเนินงาน/ผลผลิตที่เกิดขึ้น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="00ED15E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มีการดำเนินกิจกรรมตามที่กำหนดไว้ในแผนฯ</w:t>
            </w:r>
            <w:r w:rsidRPr="00F353D6">
              <w:rPr>
                <w:rFonts w:ascii="TH SarabunIT๙" w:hAnsi="TH SarabunIT๙" w:cs="TH SarabunIT๙"/>
                <w:color w:val="000000"/>
                <w:spacing w:val="-4"/>
                <w:sz w:val="28"/>
                <w:cs/>
              </w:rPr>
              <w:t>และโครงการ รวมถึงการสรุปผลการดำเนินงาน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มีการสรุปผลการดำเนินงานทุกโครงการ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สอดคล้องกับวัตถุประสงค์เป้าหมายและผลที่</w:t>
            </w:r>
            <w:r w:rsidR="000D6296">
              <w:rPr>
                <w:rFonts w:ascii="TH SarabunIT๙" w:hAnsi="TH SarabunIT๙" w:cs="TH SarabunIT๙"/>
                <w:color w:val="000000"/>
                <w:sz w:val="28"/>
                <w:cs/>
              </w:rPr>
              <w:t>คาดว่าจะได้รับ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ที่ระบุไว้ในโครงการ มีการเพิ่ม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98272A">
              <w:rPr>
                <w:rFonts w:ascii="TH SarabunIT๙" w:hAnsi="TH SarabunIT๙" w:cs="TH SarabunIT๙"/>
                <w:color w:val="000000"/>
                <w:sz w:val="28"/>
                <w:cs/>
              </w:rPr>
              <w:t>เติ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รายละเอียดการสรุปผลหลังดำเนินงานโครงการ ดังนี้</w:t>
            </w:r>
          </w:p>
          <w:p w:rsidR="00684F2C" w:rsidRPr="00DC783C" w:rsidRDefault="00ED15EA" w:rsidP="00ED15EA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--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ปัญหาอุปสรรค</w:t>
            </w:r>
          </w:p>
          <w:p w:rsidR="00684F2C" w:rsidRPr="00DC783C" w:rsidRDefault="00ED15EA" w:rsidP="00ED15EA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-- ข้อเสนอแนะ/แนวทางแก้ไข/ข้อเสนอต่อการพัฒนาการดำเนินงานในอนาคต</w:t>
            </w:r>
          </w:p>
          <w:p w:rsidR="00684F2C" w:rsidRPr="00DC783C" w:rsidRDefault="00ED15EA" w:rsidP="00ED15EA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-- งานที่จะดำเนินการต่อหลังปิดโครงการ</w:t>
            </w:r>
          </w:p>
          <w:p w:rsidR="00684F2C" w:rsidRPr="00DC783C" w:rsidRDefault="00ED15EA" w:rsidP="00ED15EA">
            <w:pPr>
              <w:ind w:left="1168" w:hanging="283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-- การเสนอผลสรุปฯ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ต่อผู้บริหารรับทราบ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94E52" w:rsidRDefault="00994E52" w:rsidP="00994E52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ED15EA" w:rsidRPr="00994E52" w:rsidRDefault="00684F2C" w:rsidP="00994E52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994E5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994E5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: </w:t>
            </w:r>
          </w:p>
          <w:p w:rsidR="00684F2C" w:rsidRPr="00994E52" w:rsidRDefault="00684F2C" w:rsidP="00FB27BB">
            <w:pPr>
              <w:ind w:firstLine="459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โครงการที่ไม่ดำเนินการ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1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 คือ โครงการพัฒนาระบบการดูแลผู้สูงอายุระยะยาว ยอดเงิน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100,000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บาท เนื่องจากกิจกรรมในโครงการไม่จำเป็นต้องใช้งบประมาณจึงขอยกเลิกโครงการ</w:t>
            </w:r>
            <w:r w:rsidRPr="00994E52">
              <w:rPr>
                <w:rFonts w:ascii="TH SarabunIT๙" w:hAnsi="TH SarabunIT๙" w:cs="TH SarabunIT๙"/>
                <w:color w:val="000000"/>
                <w:sz w:val="28"/>
                <w:cs/>
              </w:rPr>
              <w:t>ดังกล่าว</w:t>
            </w:r>
            <w:r w:rsidRPr="00994E5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</w:t>
            </w:r>
          </w:p>
          <w:p w:rsidR="00ED15EA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994E5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ข้อเสนอแนะ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</w:p>
          <w:p w:rsidR="00684F2C" w:rsidRPr="00DC783C" w:rsidRDefault="00684F2C" w:rsidP="00ED15EA">
            <w:pPr>
              <w:ind w:right="34" w:firstLine="459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การสรุปผลการดำเนินงานให้ผู้บริหารทราบ</w:t>
            </w:r>
            <w:r w:rsidR="00ED15E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หากสามารถทำได้ควรสรุปผลฯและเสนอให้ผู้บริหารรับทราบทุกโครงการ เพื่อที่ผู้บริหารจะได้รับทราบว่า ทำอะไร ที่ไหน อย่างไร และผลเป็นอย่างไร หรือหากมีปัญหาอุปสรรคที่ผู้บริหารสามารถช่วยแก้ปัญหาได้ก็จะได้รับทราบปัญหาและแก้ไขต่อไป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Default="0098272A" w:rsidP="0017045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Pr="0098272A" w:rsidRDefault="0098272A" w:rsidP="00170451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684F2C" w:rsidRPr="00DC783C" w:rsidRDefault="00684F2C" w:rsidP="0017045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Default="0098272A" w:rsidP="0017045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Pr="0098272A" w:rsidRDefault="0098272A" w:rsidP="00170451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684F2C" w:rsidRPr="00DC783C" w:rsidRDefault="00684F2C" w:rsidP="00170451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684F2C" w:rsidRPr="00600D04" w:rsidTr="00F353D6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684F2C" w:rsidRPr="0098272A" w:rsidRDefault="00F353D6" w:rsidP="00F353D6">
            <w:pPr>
              <w:ind w:left="459" w:hanging="459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98272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lastRenderedPageBreak/>
              <w:t>1.</w:t>
            </w:r>
            <w:r w:rsidR="00684F2C" w:rsidRPr="0098272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</w:t>
            </w:r>
            <w:r w:rsidR="00ED15EA" w:rsidRPr="0098272A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="00684F2C" w:rsidRPr="0098272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กำกับติดตามการดำเนินงานตามแผนปฏิบัติการ รอบไตรมาสที่ </w:t>
            </w:r>
            <w:r w:rsidR="00684F2C" w:rsidRPr="0098272A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1</w:t>
            </w:r>
            <w:r w:rsidR="00684F2C" w:rsidRPr="0098272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ของปีงบประมาณ </w:t>
            </w:r>
            <w:r w:rsidR="00684F2C" w:rsidRPr="0098272A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2559</w:t>
            </w:r>
          </w:p>
          <w:p w:rsidR="00684F2C" w:rsidRPr="00FB27BB" w:rsidRDefault="0098272A" w:rsidP="00FB27BB">
            <w:pPr>
              <w:ind w:left="459" w:hanging="142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B27BB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โครงการที่จะต้องดำเนินการในไตรมาสที่ </w:t>
            </w:r>
            <w:r w:rsidR="00FB27BB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ปีงบประมาณ 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</w:rPr>
              <w:t xml:space="preserve">2559 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มีจำนวน 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</w:rPr>
              <w:t xml:space="preserve">35 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</w:t>
            </w:r>
            <w:r w:rsidR="00ED15EA" w:rsidRPr="00FB27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ทั้งหมด 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</w:rPr>
              <w:t>49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โครงการ)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>ปัจจุบันดำเนินการไปแล้วโดยใช้งบเงินบำรุงอื่นๆ</w:t>
            </w:r>
            <w:r w:rsidR="00ED15EA" w:rsidRPr="00FB27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>อยู่ในระหว่างรองบประมาณในการดำเนินงาน แต่</w:t>
            </w:r>
            <w:r w:rsidR="000D6296" w:rsidRP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>มีบางกิจกรรมดำเนินการไปก่อนแล้ว</w:t>
            </w:r>
            <w:r w:rsidR="00684F2C" w:rsidRP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โดยไม่ใช้งบประมาณ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98272A">
            <w:pPr>
              <w:ind w:left="317" w:right="34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 w:rsidR="00396F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การไม่สามารถดำเนินงานบางโครงการได้เนื่องจากรองบประมาณที่ได้รับจัดสรร</w:t>
            </w:r>
            <w:r w:rsidR="00396F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(งบ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>PP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684F2C" w:rsidRPr="00DC783C" w:rsidRDefault="00684F2C" w:rsidP="00396F9D">
            <w:pPr>
              <w:ind w:right="-108" w:firstLine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แก้ไข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หารือทางสำนักงานสาธารณสุขจังหวัด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FB27BB">
            <w:pPr>
              <w:ind w:left="317" w:right="34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 w:rsidR="00396F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สำนักงานสาธารณสุขจังหวัด งานแผนงาน </w:t>
            </w:r>
            <w:r w:rsidR="000D629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ประสานกับทาง</w:t>
            </w:r>
            <w:r w:rsidR="00396F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0D6296">
              <w:rPr>
                <w:rFonts w:ascii="TH SarabunIT๙" w:hAnsi="TH SarabunIT๙" w:cs="TH SarabunIT๙"/>
                <w:color w:val="000000"/>
                <w:sz w:val="28"/>
                <w:cs/>
              </w:rPr>
              <w:t>สป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สช.</w:t>
            </w:r>
            <w:r w:rsidR="00396F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ในเรื่องการโอนเงิน</w:t>
            </w:r>
            <w:r w:rsidR="000D6296">
              <w:rPr>
                <w:rFonts w:ascii="TH SarabunIT๙" w:hAnsi="TH SarabunIT๙" w:cs="TH SarabunIT๙"/>
                <w:color w:val="000000"/>
                <w:sz w:val="28"/>
                <w:cs/>
              </w:rPr>
              <w:t>งบ</w:t>
            </w:r>
            <w:r w:rsidR="000D629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FB27BB">
              <w:rPr>
                <w:rFonts w:ascii="TH SarabunIT๙" w:hAnsi="TH SarabunIT๙" w:cs="TH SarabunIT๙"/>
                <w:color w:val="000000"/>
                <w:sz w:val="28"/>
              </w:rPr>
              <w:t xml:space="preserve">PP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และแจ้งคำตอบให้ระดับอำเภอทราบถึง</w:t>
            </w:r>
            <w:r w:rsidR="00FB27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แนวทางการดำเนินงานและการโอนเงิน</w:t>
            </w:r>
            <w:r w:rsidR="000D629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(ระยะเวลา)    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84F2C" w:rsidRPr="00DC783C" w:rsidRDefault="00684F2C" w:rsidP="0017045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Default="00684F2C" w:rsidP="0098272A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1. </w:t>
            </w:r>
            <w:r w:rsidR="00396F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ผู้รับผิดชอบงานแผนงาน </w:t>
            </w:r>
          </w:p>
          <w:p w:rsidR="00684F2C" w:rsidRPr="00DC783C" w:rsidRDefault="0098272A" w:rsidP="0098272A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ฝ่ายพัฒนายุทธศาสตร์</w:t>
            </w:r>
            <w:r w:rsidR="00396F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สสจ.</w:t>
            </w:r>
            <w:r w:rsidR="00684F2C" w:rsidRPr="00DC783C">
              <w:rPr>
                <w:rFonts w:ascii="TH SarabunIT๙" w:hAnsi="TH SarabunIT๙" w:cs="TH SarabunIT๙"/>
                <w:color w:val="000000"/>
                <w:sz w:val="28"/>
                <w:cs/>
              </w:rPr>
              <w:t>ตาก</w:t>
            </w:r>
          </w:p>
        </w:tc>
      </w:tr>
      <w:tr w:rsidR="00684F2C" w:rsidRPr="00600D04" w:rsidTr="00F353D6">
        <w:tc>
          <w:tcPr>
            <w:tcW w:w="4395" w:type="dxa"/>
            <w:tcBorders>
              <w:top w:val="single" w:sz="4" w:space="0" w:color="auto"/>
            </w:tcBorders>
          </w:tcPr>
          <w:p w:rsidR="00684F2C" w:rsidRPr="00122F6D" w:rsidRDefault="00684F2C" w:rsidP="00122F6D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122F6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งานประเมินผล</w:t>
            </w:r>
          </w:p>
          <w:p w:rsidR="00684F2C" w:rsidRPr="0098272A" w:rsidRDefault="00684F2C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8272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1</w:t>
            </w:r>
            <w:r w:rsidR="00122F6D" w:rsidRPr="0098272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98272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การถ่ายทอดตัวชี้วัด</w:t>
            </w:r>
          </w:p>
          <w:p w:rsidR="00684F2C" w:rsidRPr="00184A2F" w:rsidRDefault="00122F6D" w:rsidP="0098272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684F2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คปสอ.แม่สอด ได้รับการถ่า</w:t>
            </w:r>
            <w:r w:rsidR="000D629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ยทอดตัวชี้วัดจากที่ประชุม กวป. </w:t>
            </w:r>
            <w:r w:rsidR="00684F2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และได้ถ่ายทอดสู่ระดับอำเภอ/ตำบล</w:t>
            </w:r>
            <w:r w:rsidR="000D629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โดยการชี้แจงในที่ประชุม คปสอ. </w:t>
            </w:r>
            <w:r w:rsidR="00684F2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และส</w:t>
            </w:r>
            <w:r w:rsidR="0098272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่งข้อมูลทางไลน์ให้กับทุก รพ.สต.</w:t>
            </w:r>
            <w:r w:rsidR="00684F2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มีการจัดทำระบบการติดตามและเก็บข้อมูลทุกเดือน ทำให้สามารถชี้เป้าในจุดที่มีปัญหาในการทำงานได้ชัดเจน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684F2C" w:rsidRDefault="00684F2C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84F2C" w:rsidRPr="00600D04" w:rsidRDefault="00684F2C" w:rsidP="00DC44D3">
            <w:pPr>
              <w:ind w:left="317" w:hanging="317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684F2C" w:rsidRDefault="00684F2C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84F2C" w:rsidRDefault="00684F2C" w:rsidP="0098272A">
            <w:pPr>
              <w:ind w:left="210" w:right="-74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ได้ชี้แจงข้อมูลตัวชี้วัดประจำปี 2559 ให้กับ คปสอ.แม่สอด ดังนี้  </w:t>
            </w:r>
          </w:p>
          <w:p w:rsidR="00684F2C" w:rsidRDefault="00684F2C" w:rsidP="00651504">
            <w:pPr>
              <w:ind w:left="210" w:right="-74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ตัวชี้วัดปี 2559 มีทั้งหมด 3 ส่วน คือ </w:t>
            </w:r>
          </w:p>
          <w:p w:rsidR="000D6296" w:rsidRDefault="00684F2C" w:rsidP="0098272A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ตัวชี้วัดระดับกระทรวงสาธารณสุข (ของ สนย.) มีทั้งหมด 21 ตัวชี้วัด</w:t>
            </w:r>
            <w:r w:rsidR="000D629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รายละเอียด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Template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กระทรวงฯ จะแจ้งให้ทราบในเดือนมกราคม 2559 ต่อไป</w:t>
            </w:r>
          </w:p>
          <w:p w:rsidR="00083F91" w:rsidRDefault="00083F91" w:rsidP="0098272A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84F2C" w:rsidRDefault="00684F2C" w:rsidP="0098272A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 xml:space="preserve">2)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ตัวชี้วัดตามแผนการตรวจราชการและนิเทศงาน กรณีปกติ กรณีแ</w:t>
            </w:r>
            <w:r w:rsidR="000D629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บบบูรณาการ (ของสำนักตรวจราชการ)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กระทรวงฯ จะเชิญผู้รับผิดชอบไปรับ</w:t>
            </w:r>
            <w:r w:rsidR="000D629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ทราบอีกครั้งภายในเดือนมกราคม 2559</w:t>
            </w:r>
          </w:p>
          <w:p w:rsidR="00684F2C" w:rsidRDefault="00684F2C" w:rsidP="0098272A">
            <w:pPr>
              <w:ind w:left="459" w:hanging="28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3) ตัวชี้วัดตามคำรับรองการปฏิบัติราชก</w:t>
            </w:r>
            <w:r w:rsidR="000D629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ารของผู้บริหารกระทรวงสาธารณสุข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กระทรวงฯ จะได้เชิญ นพ.สสจ. และ ผอ.รพ. ไปรับทราบและลงนามในการจัดทำคำรับรองฯ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ในวันที่ 27 พฤศจิกายน 2558</w:t>
            </w:r>
          </w:p>
          <w:p w:rsidR="00684F2C" w:rsidRDefault="00684F2C" w:rsidP="0098272A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เมื่อทราบรายละเอียดตัวชี้วัดประจำปี 2559 แล้วขอความร่วมมือท่านผู้บริหารของอำเภอ ช่วยชี้แจงให้ระดับอำเภอ ตำบล ทราบ เพื่อจะได้ทราบแนวทางการเก็บข้อมูลที่ถูกต้อง และจะได้เป็นแนวทางในการวางแผนปฏิบัติการของอำเภอ</w:t>
            </w:r>
          </w:p>
          <w:p w:rsidR="00684F2C" w:rsidRPr="000D4123" w:rsidRDefault="00684F2C" w:rsidP="0098272A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แนะนำช่องทางค้นห</w:t>
            </w:r>
            <w:r w:rsidR="000D629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ารายละเอียดตัวชี้วัด ได้ทาง เว็บ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ไซต์ของสำนักงานสาธารณสุขจังหวัดตาก หัวข้อ “การตรวจราชการกระทรวงสาธารณสุข”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และงาน</w:t>
            </w:r>
            <w:r w:rsidR="000D629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ประเมินผล สสจ.ตาก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จะได้จัดทำคู่มือรายละเอียดตัวชี้วัดทั้ง 3 ส่วน ส่งให้กับทุกอำเภอทราบต่อไป</w:t>
            </w:r>
          </w:p>
          <w:p w:rsidR="005E1570" w:rsidRDefault="00684F2C" w:rsidP="0098272A">
            <w:pPr>
              <w:ind w:left="210" w:hanging="21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 เน้นย้ำถึงเป้าหมายการทำงานของนายแพทย์สาธารณสุขจังหวัดตาก ไม่ให้ใช้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เป็นตัวตั้งในการทำงาน แต่ให้ใช้ปัญหาของพื้นที่เป็นตัวตั้งในการทำงาน เพื่อจะได้ช่วยดูแลสุขภาพของประชาชนในพื้นที่ เพราะงานสาธารณสุขเป้าหมายคือ การที่ประชาชนมีสุขภาพที่ดี  </w:t>
            </w:r>
          </w:p>
          <w:p w:rsidR="00684F2C" w:rsidRPr="00114CD8" w:rsidRDefault="00684F2C" w:rsidP="00FB27BB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-   สำหรับ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ที่ไม่ผ่านเกณฑ์ ขอให</w:t>
            </w:r>
            <w:r w:rsidR="000D629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้ช่วยกันคิดหาวิธีการแก้ไขใหม่ๆ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ถึงผลการดำเนินงานจะยังไม่ผ่านเกณฑ์ ก็ขอให้มีความก้าวหน้าของการดำเนินงาน และต้องบอกสาเหตุที่ไม่สามารถทำให้ทำงานสำเร็จได้ ให้แก่จังหวัดทราบ เพื่อจังหวัดจะได้เสนอให้กับผู้นิเทศงานระดับกระทรวงให้มาช่วยแก้ไขหรือมาช่วยสนับสนุนแก่จังหวัดได้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684F2C" w:rsidRDefault="00684F2C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84F2C" w:rsidRDefault="00684F2C" w:rsidP="00A04B0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ผู้บริหารของ คปสอ.แม่สอด</w:t>
            </w:r>
          </w:p>
          <w:p w:rsidR="00684F2C" w:rsidRDefault="000D6296" w:rsidP="00A04B0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งานประเมินผล </w:t>
            </w:r>
            <w:r w:rsidR="00684F2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สสจ.ตาก</w:t>
            </w:r>
          </w:p>
          <w:p w:rsidR="00684F2C" w:rsidRPr="00600D04" w:rsidRDefault="00684F2C" w:rsidP="00DC44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684F2C" w:rsidRPr="00600D04" w:rsidTr="008C48D6">
        <w:tc>
          <w:tcPr>
            <w:tcW w:w="4395" w:type="dxa"/>
          </w:tcPr>
          <w:p w:rsidR="00684F2C" w:rsidRPr="0098272A" w:rsidRDefault="00684F2C" w:rsidP="00DC44D3">
            <w:pPr>
              <w:ind w:right="-77" w:firstLine="31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8272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2</w:t>
            </w:r>
            <w:r w:rsidR="00122F6D" w:rsidRPr="0098272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.</w:t>
            </w:r>
            <w:r w:rsidRPr="0098272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การจัดทำสรุปผลการดำเนินงานประจำปี 2558</w:t>
            </w:r>
          </w:p>
          <w:p w:rsidR="00684F2C" w:rsidRDefault="0098272A" w:rsidP="00FB27BB">
            <w:pPr>
              <w:ind w:righ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</w:t>
            </w:r>
            <w:r w:rsidR="00684F2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คปสอ.แม่สอด อยู่ระหว่างการรวบรวมข้อมูล และทำเป็นรูปเล่ม ซึ่งได้มีการวิเคราะห์ข้อมูลจากปัญหาของพื้นที่และ </w:t>
            </w:r>
            <w:r w:rsidR="00684F2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KPI </w:t>
            </w:r>
            <w:r w:rsidR="00684F2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ที่ไม่ผ่านเกณฑ์ สรุปได้ปัญหาสำคัญขอ</w:t>
            </w:r>
            <w:r w:rsidR="000D629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งพื้นที่ อ.แม่สอด ได้ 5 เรื่อง </w:t>
            </w:r>
            <w:r w:rsidR="00684F2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ดังนี้</w:t>
            </w:r>
          </w:p>
          <w:p w:rsidR="00684F2C" w:rsidRPr="00050102" w:rsidRDefault="00684F2C" w:rsidP="00050102">
            <w:pPr>
              <w:ind w:left="1026" w:right="-77" w:hanging="28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1) โรคติดต่อชายแดน เช่น โรคไข้เลือดออก,  โรคอหิวาตกโรค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,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โรค</w:t>
            </w:r>
            <w:r w:rsidR="0098272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ติดต่อ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ที่ป้องกันได้ด้วยวัคซีน</w:t>
            </w:r>
          </w:p>
          <w:p w:rsidR="00684F2C" w:rsidRDefault="00684F2C" w:rsidP="00702F26">
            <w:pPr>
              <w:ind w:right="-77" w:firstLine="74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2) มะเร็งเต้านม</w:t>
            </w:r>
          </w:p>
          <w:p w:rsidR="00684F2C" w:rsidRDefault="00684F2C" w:rsidP="00702F26">
            <w:pPr>
              <w:ind w:right="-77" w:firstLine="74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3) EPI</w:t>
            </w:r>
          </w:p>
          <w:p w:rsidR="00684F2C" w:rsidRDefault="00684F2C" w:rsidP="00702F26">
            <w:pPr>
              <w:ind w:right="-77" w:firstLine="743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4) สุขภาพจิต (การฆ่าตัวตาย)</w:t>
            </w:r>
          </w:p>
          <w:p w:rsidR="0098272A" w:rsidRDefault="00684F2C" w:rsidP="0098272A">
            <w:pPr>
              <w:ind w:right="-77" w:firstLine="74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5)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NCD</w:t>
            </w:r>
          </w:p>
          <w:p w:rsidR="00F260B7" w:rsidRDefault="00FB27BB" w:rsidP="0098272A">
            <w:pPr>
              <w:spacing w:before="120"/>
              <w:ind w:right="-7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="00684F2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ได้มีการจัดทำแผนงาน/โครงการรองรับในปี 2559 แล้ว</w:t>
            </w:r>
          </w:p>
          <w:p w:rsidR="00F260B7" w:rsidRDefault="00F260B7" w:rsidP="00122F6D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60B7" w:rsidRDefault="00F260B7" w:rsidP="00122F6D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60B7" w:rsidRPr="0098272A" w:rsidRDefault="00F260B7" w:rsidP="00122F6D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60B7" w:rsidRDefault="00F260B7" w:rsidP="00122F6D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260B7" w:rsidRPr="000B63FD" w:rsidRDefault="00F260B7" w:rsidP="00122F6D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13D45" w:rsidRPr="00076069" w:rsidRDefault="00C13D45" w:rsidP="00122F6D">
            <w:pPr>
              <w:ind w:right="-7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3827" w:type="dxa"/>
          </w:tcPr>
          <w:p w:rsidR="00122F6D" w:rsidRDefault="00122F6D" w:rsidP="00371985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84F2C" w:rsidRPr="00C91BBA" w:rsidRDefault="00684F2C" w:rsidP="00371985">
            <w:pPr>
              <w:tabs>
                <w:tab w:val="left" w:pos="302"/>
              </w:tabs>
              <w:ind w:left="175" w:right="-108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4111" w:type="dxa"/>
          </w:tcPr>
          <w:p w:rsidR="00122F6D" w:rsidRDefault="00122F6D" w:rsidP="00371985">
            <w:pPr>
              <w:tabs>
                <w:tab w:val="left" w:pos="409"/>
              </w:tabs>
              <w:ind w:left="175" w:right="-74" w:hanging="141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84F2C" w:rsidRPr="0059414A" w:rsidRDefault="00684F2C" w:rsidP="00371985">
            <w:pPr>
              <w:tabs>
                <w:tab w:val="left" w:pos="409"/>
              </w:tabs>
              <w:ind w:left="175" w:right="-74" w:hanging="141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2693" w:type="dxa"/>
          </w:tcPr>
          <w:p w:rsidR="00122F6D" w:rsidRDefault="00122F6D" w:rsidP="00371985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684F2C" w:rsidRPr="00421F72" w:rsidRDefault="00684F2C" w:rsidP="00371985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</w:p>
        </w:tc>
      </w:tr>
      <w:tr w:rsidR="00122F6D" w:rsidRPr="00600D04" w:rsidTr="008C48D6">
        <w:tc>
          <w:tcPr>
            <w:tcW w:w="4395" w:type="dxa"/>
          </w:tcPr>
          <w:p w:rsidR="003C5C33" w:rsidRPr="00C64D78" w:rsidRDefault="003C5C33" w:rsidP="003C5C33">
            <w:pPr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64D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งานพัฒนาระบบบริการสุขภาพ</w:t>
            </w:r>
          </w:p>
          <w:p w:rsidR="003C5C33" w:rsidRPr="00C64D78" w:rsidRDefault="003C5C33" w:rsidP="003C5C33">
            <w:p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4D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C64D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(</w:t>
            </w:r>
            <w:r w:rsidRPr="00C64D78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Service plan</w:t>
            </w:r>
            <w:r w:rsidRPr="00C64D7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:rsidR="00122F6D" w:rsidRPr="003C5C33" w:rsidRDefault="00122F6D" w:rsidP="0056161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C5C33">
              <w:rPr>
                <w:rFonts w:ascii="TH SarabunIT๙" w:hAnsi="TH SarabunIT๙" w:cs="TH SarabunIT๙"/>
                <w:b/>
                <w:bCs/>
                <w:sz w:val="28"/>
              </w:rPr>
              <w:t>1.</w:t>
            </w:r>
            <w:r w:rsidRPr="003C5C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ความก้าวหน้าดำเนินงานรายสาขา</w:t>
            </w:r>
          </w:p>
          <w:p w:rsidR="00122F6D" w:rsidRPr="003C5C33" w:rsidRDefault="00122F6D" w:rsidP="00FB27BB">
            <w:pPr>
              <w:ind w:left="601" w:right="-108" w:hanging="601"/>
              <w:rPr>
                <w:rFonts w:ascii="TH SarabunIT๙" w:hAnsi="TH SarabunIT๙" w:cs="TH SarabunIT๙"/>
                <w:sz w:val="28"/>
                <w:cs/>
              </w:rPr>
            </w:pPr>
            <w:r w:rsidRPr="003C5C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98272A">
              <w:rPr>
                <w:rFonts w:ascii="TH SarabunIT๙" w:hAnsi="TH SarabunIT๙" w:cs="TH SarabunIT๙"/>
                <w:sz w:val="28"/>
              </w:rPr>
              <w:t>1.1</w:t>
            </w:r>
            <w:r w:rsidRPr="003C5C33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>มีการวิเคราะห์สถานการณ์รายสาขาตามบริบท</w:t>
            </w:r>
            <w:r w:rsidR="00FB27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ของพื้นที่ เพื่อนำมาแก้ปัญหาในส่วนที่เป็นปัญหาของพื้นที่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ทบทวนวิเคราะห์ข้อมูลผู้ป่วย</w:t>
            </w:r>
            <w:r w:rsidR="003C5C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</w:rPr>
              <w:t>NCD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เพื่อการคัดกรอง</w:t>
            </w:r>
            <w:r w:rsidRPr="003C5C33">
              <w:rPr>
                <w:rFonts w:ascii="TH SarabunIT๙" w:hAnsi="TH SarabunIT๙" w:cs="TH SarabunIT๙"/>
                <w:sz w:val="28"/>
              </w:rPr>
              <w:t xml:space="preserve"> DM</w:t>
            </w:r>
            <w:r w:rsidR="00FB27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</w:rPr>
              <w:t>&amp;</w:t>
            </w:r>
            <w:r w:rsidR="00FB27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</w:rPr>
              <w:t xml:space="preserve">HT,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ตรวจจอประสาทตา</w:t>
            </w:r>
            <w:r w:rsidR="00FB27B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B27BB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คัดกรองมะเร็งปากมดลูก</w:t>
            </w:r>
            <w:r w:rsidR="00FB27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</w:rPr>
              <w:t>&amp;</w:t>
            </w:r>
            <w:r w:rsidR="00FB27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เต้านม</w:t>
            </w:r>
            <w:r w:rsidR="00FB27B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เพิ่ม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เข้าถึงบริการผู้ป่วยสุขภาพจิตและจิตเวช</w:t>
            </w:r>
            <w:r w:rsidRPr="003C5C33">
              <w:rPr>
                <w:rFonts w:ascii="TH SarabunIT๙" w:hAnsi="TH SarabunIT๙" w:cs="TH SarabunIT๙"/>
                <w:sz w:val="28"/>
              </w:rPr>
              <w:t>,</w:t>
            </w:r>
            <w:r w:rsidR="00F260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ทันตกรรม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พัฒนาระบบบริการ </w:t>
            </w:r>
            <w:r w:rsidR="00F260B7" w:rsidRPr="00F260B7">
              <w:rPr>
                <w:rFonts w:ascii="TH SarabunIT๙" w:hAnsi="TH SarabunIT๙" w:cs="TH SarabunIT๙"/>
                <w:sz w:val="28"/>
              </w:rPr>
              <w:t>Stroke</w:t>
            </w:r>
            <w:r w:rsidR="00FB27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</w:rPr>
              <w:t>&amp;</w:t>
            </w:r>
            <w:r w:rsidR="00FB27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</w:rPr>
              <w:t>STEMI,</w:t>
            </w:r>
            <w:r w:rsidR="00F260B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</w:rPr>
              <w:t>CKD Clinic</w:t>
            </w:r>
          </w:p>
          <w:p w:rsidR="003C5C33" w:rsidRDefault="00122F6D" w:rsidP="00FB27BB">
            <w:pPr>
              <w:ind w:left="601" w:hanging="601"/>
              <w:rPr>
                <w:rFonts w:ascii="TH SarabunIT๙" w:hAnsi="TH SarabunIT๙" w:cs="TH SarabunIT๙"/>
                <w:sz w:val="28"/>
              </w:rPr>
            </w:pP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FB27B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</w:rPr>
              <w:t xml:space="preserve">1.2 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มีการกำหนดแผนปฏิบัติการ </w:t>
            </w:r>
            <w:r w:rsidRPr="003C5C33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ที่สอดคล้องกับปัญหาสถานการณ์ของพื้นที่/แผนของจังหวัด และได้ดำเนินการตามแผนปฏิบัตินั้น </w:t>
            </w:r>
          </w:p>
          <w:p w:rsidR="003C5C33" w:rsidRDefault="003C5C33" w:rsidP="00FB27B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FB27BB">
              <w:rPr>
                <w:rFonts w:ascii="TH SarabunIT๙" w:hAnsi="TH SarabunIT๙" w:cs="TH SarabunIT๙"/>
                <w:sz w:val="28"/>
              </w:rPr>
              <w:t xml:space="preserve"> 1.3 </w:t>
            </w:r>
            <w:r w:rsidR="00122F6D"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มีการรายงานผลสำเร็จรายสาขาตามตัวชี้วัด     </w:t>
            </w: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</w:p>
          <w:p w:rsidR="00122F6D" w:rsidRPr="003C5C33" w:rsidRDefault="003C5C33" w:rsidP="00FB27BB">
            <w:pPr>
              <w:ind w:left="601" w:hanging="60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FB27B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22F6D" w:rsidRPr="003C5C33">
              <w:rPr>
                <w:rFonts w:ascii="TH SarabunIT๙" w:hAnsi="TH SarabunIT๙" w:cs="TH SarabunIT๙"/>
                <w:sz w:val="28"/>
              </w:rPr>
              <w:t xml:space="preserve">1.4 </w:t>
            </w:r>
            <w:r w:rsidR="00122F6D"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ไม่มีการจัดทำสรุปผลการดำเนินงาน </w:t>
            </w:r>
            <w:r w:rsidR="00122F6D" w:rsidRPr="003C5C33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="00122F6D"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รายสาขาในภาพรวมอำเภอ </w:t>
            </w:r>
          </w:p>
        </w:tc>
        <w:tc>
          <w:tcPr>
            <w:tcW w:w="3827" w:type="dxa"/>
          </w:tcPr>
          <w:p w:rsidR="00F260B7" w:rsidRDefault="00F260B7" w:rsidP="00F260B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260B7" w:rsidRPr="00F260B7" w:rsidRDefault="00F260B7" w:rsidP="003C5C33">
            <w:pPr>
              <w:ind w:left="317" w:hanging="317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122F6D" w:rsidRDefault="00122F6D" w:rsidP="0098272A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</w:t>
            </w:r>
            <w:r w:rsidR="0098272A">
              <w:rPr>
                <w:rFonts w:ascii="TH SarabunIT๙" w:hAnsi="TH SarabunIT๙" w:cs="TH SarabunIT๙"/>
                <w:color w:val="000000"/>
                <w:sz w:val="28"/>
                <w:cs/>
              </w:rPr>
              <w:t>บการจัดเก็บข้อมูลที่เกี่ยวข้อง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เพื่อที่จะนำ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มาจัดทำเป็นแผนปฏิบัติการ และดำเนินการแก้ไขปัญหา</w:t>
            </w: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ยังไม่คลอบคลุมและยังไม่มีการจัดทำสรุปผลการดำเนินงาน</w:t>
            </w:r>
          </w:p>
          <w:p w:rsidR="00122F6D" w:rsidRPr="003C5C33" w:rsidRDefault="00122F6D" w:rsidP="00561617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122F6D" w:rsidRPr="003C5C33" w:rsidRDefault="00122F6D" w:rsidP="00FB27BB">
            <w:pPr>
              <w:ind w:right="-108" w:firstLine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เมื่อมีการวิเคราะห์ปัญหา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ในพื้นที่แล้</w:t>
            </w:r>
            <w:r w:rsidR="00FB27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ว ควรมีระบบการจัดเก็บข้อมูลที่คร</w:t>
            </w: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อบคลุม และนำมาจัดทำเป็นแผนปฏิบัติการ และเมื่อดำเนินการตามแผนแล้ว ควรมีการสรุปผลการดำเนินงานเป็นข้อมูลเพื่อพิจารณาการดำเนินงานต่อไป</w:t>
            </w:r>
          </w:p>
        </w:tc>
        <w:tc>
          <w:tcPr>
            <w:tcW w:w="4111" w:type="dxa"/>
          </w:tcPr>
          <w:p w:rsidR="00F260B7" w:rsidRDefault="00F260B7" w:rsidP="003C5C3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260B7" w:rsidRPr="00F260B7" w:rsidRDefault="00F260B7" w:rsidP="003C5C33">
            <w:pPr>
              <w:ind w:left="317" w:hanging="317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122F6D" w:rsidRPr="003C5C33" w:rsidRDefault="00122F6D" w:rsidP="00FB27B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</w:t>
            </w:r>
            <w:r w:rsid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ระดับอำเภอควรเพิ่มการวิเคราะห์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ทบทวนสถานการณ์/ปัญหาระบบบริการตาม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</w:rPr>
              <w:t xml:space="preserve">Service Plan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ในสาขาที่หลาก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หลายมากขึ้น เพื่อจัดทำเป็นแผนปฏิบัติการแก้ไขปัญหาของพื้นที่ </w:t>
            </w:r>
          </w:p>
          <w:p w:rsidR="00122F6D" w:rsidRPr="003C5C33" w:rsidRDefault="00122F6D" w:rsidP="00FB27B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คณะกรรมการพัฒนาระบบบริการระดับอำเภอควรทบทวน/วิเคราะห์ ระบบข้อมูลที่เกี่ยวข้อง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</w:rPr>
              <w:t xml:space="preserve"> Service Plan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รายสาขา เพื่อการนำมาใช้ให้เกิดประโยชน์สูงสุด(ความครบถ้วน ถูกต้องของข้อมูล)</w:t>
            </w:r>
          </w:p>
          <w:p w:rsidR="00122F6D" w:rsidRPr="003C5C33" w:rsidRDefault="00122F6D" w:rsidP="00FB27B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คณะกรรมการพัฒนาระบบบริการระดับอำเภอควรสรุปและปร</w:t>
            </w:r>
            <w:r w:rsid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ะเมินผลการดำเนินงานตามตัวชี้วัด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/ผลลัพธ์ของบริการรายสาขาอย่างต่อเนื่อง เพื่อสนับสนุนการพัฒนาศักยภาพของหน่วยบริการและบุคลากรตลอดจนดำเนินการในพื้นที่อย่างมีประสิทธิภาพมากขึ้น</w:t>
            </w:r>
          </w:p>
        </w:tc>
        <w:tc>
          <w:tcPr>
            <w:tcW w:w="2693" w:type="dxa"/>
          </w:tcPr>
          <w:p w:rsidR="00F260B7" w:rsidRPr="00F260B7" w:rsidRDefault="00F260B7" w:rsidP="003C5C33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F260B7" w:rsidRPr="00F260B7" w:rsidRDefault="00F260B7" w:rsidP="003C5C33">
            <w:pPr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122F6D" w:rsidRPr="003C5C33" w:rsidRDefault="00122F6D" w:rsidP="009827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รพ.</w:t>
            </w:r>
            <w:r w:rsid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แม่สอด</w:t>
            </w:r>
          </w:p>
        </w:tc>
      </w:tr>
      <w:tr w:rsidR="00122F6D" w:rsidRPr="00600D04" w:rsidTr="008C48D6">
        <w:tc>
          <w:tcPr>
            <w:tcW w:w="4395" w:type="dxa"/>
          </w:tcPr>
          <w:p w:rsidR="003C5C33" w:rsidRDefault="00122F6D" w:rsidP="0056161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C5C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2. ความเชื่อมโยงเชิงระบบและการบูรณาการงาน</w:t>
            </w:r>
          </w:p>
          <w:p w:rsidR="00122F6D" w:rsidRPr="003C5C33" w:rsidRDefault="003C5C33" w:rsidP="0056161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="00122F6D" w:rsidRPr="003C5C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ร่วมกันระหว่างสาขาต่างๆ</w:t>
            </w:r>
          </w:p>
          <w:p w:rsidR="00122F6D" w:rsidRPr="003C5C33" w:rsidRDefault="00122F6D" w:rsidP="00FB27B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C5C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="003C5C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มีการดำเนินงานเชิงระบบเชื่อมโยงบูรณาการการทำงานในหลายสาขาเข้าด้วยกัน เพื่อให้การดำเนินงานมีประสิทธิภาพ เพื่อลดระยะเวลารอคอยในการมารับบริการของผู้มารับบริการ ละเพื่อให้ประชาชนเข้าถึงบริการมากยิ่งขึ้น และ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จัดบริการที่บูรณาการระบบสู่งานประจำ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เน้นการพัฒนาศักยภาพทั้งแม่ข่ายและลูกข่ายเพื่อการดูแลผู้ป่วยซับซ้อนได้มากขึ้น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สาขาที่</w:t>
            </w: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เป็น</w:t>
            </w:r>
            <w:r w:rsid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ผลงานเด่น ได้แก่  </w:t>
            </w:r>
            <w:r w:rsid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สาขาทารกแรกเกิด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ไต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="003C5C3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</w:rPr>
              <w:t xml:space="preserve">NCD, </w:t>
            </w:r>
            <w:r w:rsidR="003C5C3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</w:t>
            </w:r>
            <w:r w:rsidR="003C5C3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F260B7" w:rsidRPr="00F260B7">
              <w:rPr>
                <w:rFonts w:ascii="TH SarabunIT๙" w:hAnsi="TH SarabunIT๙" w:cs="TH SarabunIT๙"/>
                <w:color w:val="000000"/>
                <w:sz w:val="28"/>
              </w:rPr>
              <w:t>Stroke</w:t>
            </w:r>
            <w:r w:rsidR="0098272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3C5C33">
              <w:rPr>
                <w:rFonts w:ascii="TH SarabunIT๙" w:hAnsi="TH SarabunIT๙" w:cs="TH SarabunIT๙"/>
                <w:color w:val="000000"/>
                <w:sz w:val="28"/>
              </w:rPr>
              <w:t>&amp; STEMI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="003C5C3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สาขาจิตเวช</w:t>
            </w:r>
          </w:p>
        </w:tc>
        <w:tc>
          <w:tcPr>
            <w:tcW w:w="3827" w:type="dxa"/>
          </w:tcPr>
          <w:p w:rsidR="0098272A" w:rsidRDefault="0098272A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Default="0098272A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22F6D" w:rsidRDefault="00122F6D" w:rsidP="0098272A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มีการบูรณาการการทำงานร่วมกันแต่ยังไม่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หลากหลายสาขา</w:t>
            </w:r>
          </w:p>
          <w:p w:rsidR="003C5C33" w:rsidRDefault="00122F6D" w:rsidP="003C5C3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122F6D" w:rsidRPr="003C5C33" w:rsidRDefault="003C5C33" w:rsidP="003C5C3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122F6D"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ควรมีการบูรณาการการทำงานร่วมกันหลากหลายสาขามากยิ่ง เป็นการให้บริการที่เชื่อมโยงเป็นระบบ</w:t>
            </w:r>
            <w:r w:rsidR="00122F6D" w:rsidRPr="003C5C3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122F6D"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เห็นรูปธรรม</w:t>
            </w:r>
          </w:p>
        </w:tc>
        <w:tc>
          <w:tcPr>
            <w:tcW w:w="4111" w:type="dxa"/>
          </w:tcPr>
          <w:p w:rsidR="0098272A" w:rsidRDefault="0098272A" w:rsidP="003C5C3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Default="0098272A" w:rsidP="003C5C3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22F6D" w:rsidRPr="003C5C33" w:rsidRDefault="00122F6D" w:rsidP="00FB27B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>โรงพยาบาล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ควรมีการบูรณาการการทำงานร่วม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กันระหว่างสาขาที่หลากหลายและชัดเจน เห็นการให้บริการที่เชื่อมโยงเป็นระบบ ทั้งเชิงโครง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สร้างและการจัดการ </w:t>
            </w:r>
          </w:p>
          <w:p w:rsidR="00FB27BB" w:rsidRDefault="00122F6D" w:rsidP="00FB27B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</w:t>
            </w:r>
            <w:r w:rsid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มีผู้รับผิดชอบหลัก/รอง (</w:t>
            </w:r>
            <w:r w:rsidR="00FB27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="0098272A">
              <w:rPr>
                <w:rFonts w:ascii="TH SarabunIT๙" w:hAnsi="TH SarabunIT๙" w:cs="TH SarabunIT๙"/>
                <w:color w:val="000000"/>
                <w:sz w:val="28"/>
                <w:cs/>
              </w:rPr>
              <w:t>ใน รพ./สสอ.)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มีการประชุมจัดทำแนวทางในการให้</w:t>
            </w:r>
          </w:p>
          <w:p w:rsidR="00122F6D" w:rsidRPr="003C5C33" w:rsidRDefault="0098272A" w:rsidP="00FB27B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FB27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122F6D"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บริการ การทบทวนวิเคราะห์ ประเมินสถานการณ์</w:t>
            </w:r>
            <w:r w:rsidR="00122F6D"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ร่วมกัน กำหนดแนวปฏิบัติเป็นรูปธรรม และดำเนินการอย่างต่อเนื่อง</w:t>
            </w:r>
          </w:p>
        </w:tc>
        <w:tc>
          <w:tcPr>
            <w:tcW w:w="2693" w:type="dxa"/>
          </w:tcPr>
          <w:p w:rsidR="0098272A" w:rsidRDefault="0098272A" w:rsidP="003C5C3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Default="0098272A" w:rsidP="003C5C3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22F6D" w:rsidRPr="003C5C33" w:rsidRDefault="00122F6D" w:rsidP="009827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รพ.</w:t>
            </w:r>
            <w:r w:rsidR="003C5C33"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แม่สอด</w:t>
            </w:r>
          </w:p>
        </w:tc>
      </w:tr>
      <w:tr w:rsidR="00122F6D" w:rsidRPr="00600D04" w:rsidTr="008C48D6">
        <w:tc>
          <w:tcPr>
            <w:tcW w:w="4395" w:type="dxa"/>
          </w:tcPr>
          <w:p w:rsidR="003C5C33" w:rsidRDefault="00122F6D" w:rsidP="0056161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C5C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3. ความเชื่อมโยงเชิงระบบรายสาขากับงานบริการ</w:t>
            </w:r>
          </w:p>
          <w:p w:rsidR="00122F6D" w:rsidRPr="003C5C33" w:rsidRDefault="003C5C33" w:rsidP="0056161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="00122F6D" w:rsidRPr="003C5C3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ปฐมภูมิ</w:t>
            </w:r>
          </w:p>
          <w:p w:rsidR="00122F6D" w:rsidRPr="003C5C33" w:rsidRDefault="00122F6D" w:rsidP="00FB27BB">
            <w:pPr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3C5C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>อำเภอ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มีการเชื่อมโยงการดำเนินการรายสาขาใน</w:t>
            </w:r>
            <w:r w:rsidR="00FB27BB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รูปแบบเครือข่ายบริการ</w:t>
            </w:r>
            <w:r w:rsidR="003C5C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(แม่ข่าย - ลูกข่าย)</w:t>
            </w:r>
            <w:r w:rsidR="003C5C3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C5C33">
              <w:rPr>
                <w:rFonts w:ascii="TH SarabunIT๙" w:hAnsi="TH SarabunIT๙" w:cs="TH SarabunIT๙"/>
                <w:sz w:val="28"/>
                <w:cs/>
              </w:rPr>
              <w:t>จนถึงระดับ</w:t>
            </w:r>
            <w:r w:rsidR="00FB27BB">
              <w:rPr>
                <w:rFonts w:ascii="TH SarabunIT๙" w:hAnsi="TH SarabunIT๙" w:cs="TH SarabunIT๙"/>
                <w:sz w:val="28"/>
                <w:cs/>
              </w:rPr>
              <w:t>ปฐมภูมิ</w:t>
            </w:r>
            <w:r w:rsidR="00FB27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 xml:space="preserve">พัฒนาระบบบริหารจัดการร่วม </w:t>
            </w:r>
            <w:r w:rsidRPr="003C5C33">
              <w:rPr>
                <w:rFonts w:ascii="TH SarabunIT๙" w:hAnsi="TH SarabunIT๙" w:cs="TH SarabunIT๙"/>
                <w:sz w:val="28"/>
              </w:rPr>
              <w:t xml:space="preserve">Share </w:t>
            </w:r>
            <w:r w:rsidRPr="003C5C33">
              <w:rPr>
                <w:rFonts w:ascii="TH SarabunIT๙" w:hAnsi="TH SarabunIT๙" w:cs="TH SarabunIT๙"/>
                <w:sz w:val="28"/>
                <w:cs/>
              </w:rPr>
              <w:t>ทรัพยากร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 xml:space="preserve"> ออกเยี่ยมบ้านเป็นเครือข่ายสหวิชาชีพซึ่งมีหลายสาขาประกอบไปด้วย โรคไม่ติดต่อ จักษุ ทันตกรรม เวชกรรมฟื้นฟู เพื่อให้ประชาชนเข้าถึงบริการมากขึ้น เป็นการให้</w:t>
            </w:r>
            <w:r w:rsidR="00FB27B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>บริการเชิง</w:t>
            </w:r>
            <w:r w:rsidR="00FB27BB">
              <w:rPr>
                <w:rFonts w:ascii="TH SarabunIT๙" w:hAnsi="TH SarabunIT๙" w:cs="TH SarabunIT๙" w:hint="cs"/>
                <w:sz w:val="28"/>
                <w:cs/>
              </w:rPr>
              <w:t>รุก คัดกรองเพื่อหาผู้ป่วยรายใหม่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>และดูแลผู้ป่วยรายเก่า</w:t>
            </w:r>
            <w:r w:rsidR="00FB27BB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Pr="003C5C33">
              <w:rPr>
                <w:rFonts w:ascii="TH SarabunIT๙" w:hAnsi="TH SarabunIT๙" w:cs="TH SarabunIT๙" w:hint="cs"/>
                <w:sz w:val="28"/>
                <w:cs/>
              </w:rPr>
              <w:t>ให้เกิดภาวะแทรกซ้อน</w:t>
            </w:r>
          </w:p>
        </w:tc>
        <w:tc>
          <w:tcPr>
            <w:tcW w:w="3827" w:type="dxa"/>
          </w:tcPr>
          <w:p w:rsidR="0098272A" w:rsidRDefault="0098272A" w:rsidP="003C5C3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Default="0098272A" w:rsidP="003C5C33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22F6D" w:rsidRPr="003C5C33" w:rsidRDefault="00122F6D" w:rsidP="0098272A">
            <w:pPr>
              <w:ind w:left="317" w:hanging="317"/>
              <w:jc w:val="thaiDistribute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อำเภอมีการบูรณาการในการพัฒนาระบบบริการที่เชื่อมโยงสู่ปฐมภูมิ แต่ยังขาดความสม่ำเสมอในการทบทวน/ประเมิน/วิเคราะห์สถานการณ์/ปัญหาร่วมกัน</w:t>
            </w:r>
          </w:p>
          <w:p w:rsidR="00122F6D" w:rsidRPr="003C5C33" w:rsidRDefault="00122F6D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u w:val="single"/>
                <w:cs/>
              </w:rPr>
              <w:t>แนวทางแก้ไขปัญหา</w:t>
            </w:r>
          </w:p>
          <w:p w:rsidR="00122F6D" w:rsidRPr="003C5C33" w:rsidRDefault="003C5C33" w:rsidP="0098272A">
            <w:pPr>
              <w:jc w:val="thaiDistribute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="00122F6D" w:rsidRPr="003C5C33">
              <w:rPr>
                <w:rFonts w:ascii="TH SarabunIT๙" w:hAnsi="TH SarabunIT๙" w:cs="TH SarabunIT๙" w:hint="cs"/>
                <w:sz w:val="28"/>
                <w:cs/>
              </w:rPr>
              <w:t>ทุกครั้งที่มีการออกพื้นที่</w:t>
            </w:r>
            <w:r w:rsidR="00122F6D" w:rsidRPr="003C5C33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="00122F6D"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</w:t>
            </w:r>
          </w:p>
        </w:tc>
        <w:tc>
          <w:tcPr>
            <w:tcW w:w="4111" w:type="dxa"/>
          </w:tcPr>
          <w:p w:rsidR="0098272A" w:rsidRDefault="0098272A" w:rsidP="003C5C3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Default="0098272A" w:rsidP="003C5C3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22F6D" w:rsidRPr="003C5C33" w:rsidRDefault="00122F6D" w:rsidP="0098272A">
            <w:pPr>
              <w:ind w:firstLine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ัฒนาระบบบริการระดับอำเภอควรนำข้อมูลที่ได้มาประชุม/ทบทวนประเมินผลทุกครั้งที่มีการออกพื้นที่/หลังจากดำเนินงาน เพื่อกำหนดแนวปฏิบัติ และดำเนินการอย่างต่อเนื่อง </w:t>
            </w:r>
          </w:p>
          <w:p w:rsidR="00122F6D" w:rsidRPr="003C5C33" w:rsidRDefault="00122F6D" w:rsidP="00561617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98272A" w:rsidRDefault="0098272A" w:rsidP="003C5C3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Default="0098272A" w:rsidP="003C5C3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22F6D" w:rsidRPr="003C5C33" w:rsidRDefault="00122F6D" w:rsidP="0098272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ผู้รับผิดชอบงาน </w:t>
            </w:r>
            <w:r w:rsidRPr="003C5C33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3C5C3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รพ.</w:t>
            </w:r>
            <w:r w:rsidR="003C5C33" w:rsidRPr="003C5C33">
              <w:rPr>
                <w:rFonts w:ascii="TH SarabunIT๙" w:hAnsi="TH SarabunIT๙" w:cs="TH SarabunIT๙"/>
                <w:color w:val="000000"/>
                <w:sz w:val="28"/>
                <w:cs/>
              </w:rPr>
              <w:t>แม่สอด</w:t>
            </w:r>
          </w:p>
        </w:tc>
      </w:tr>
      <w:tr w:rsidR="00561617" w:rsidRPr="00600D04" w:rsidTr="008C48D6">
        <w:tc>
          <w:tcPr>
            <w:tcW w:w="4395" w:type="dxa"/>
          </w:tcPr>
          <w:p w:rsidR="00561617" w:rsidRPr="00561617" w:rsidRDefault="00561617" w:rsidP="00561617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6161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งานสาธารณสุข</w:t>
            </w:r>
            <w:r w:rsidR="000B63F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ชายแดน</w:t>
            </w:r>
          </w:p>
          <w:p w:rsidR="00FB27BB" w:rsidRDefault="00561617" w:rsidP="0056161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27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</w:t>
            </w:r>
            <w:r w:rsidRPr="00FB27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FB27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การให้บริการแบบเป็นมิตร (</w:t>
            </w:r>
            <w:r w:rsidRPr="00FB27BB">
              <w:rPr>
                <w:rFonts w:ascii="TH SarabunIT๙" w:hAnsi="TH SarabunIT๙" w:cs="TH SarabunIT๙"/>
                <w:b/>
                <w:bCs/>
                <w:sz w:val="28"/>
              </w:rPr>
              <w:t xml:space="preserve">Friendly service) </w:t>
            </w:r>
            <w:r w:rsidR="00FB27B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561617" w:rsidRPr="00FB27BB" w:rsidRDefault="00FB27BB" w:rsidP="0056161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="00561617" w:rsidRPr="00FB27B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แก่ประชากรต่างด้าว </w:t>
            </w:r>
          </w:p>
          <w:p w:rsidR="00561617" w:rsidRPr="00C87824" w:rsidRDefault="00561617" w:rsidP="0056161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827" w:type="dxa"/>
          </w:tcPr>
          <w:p w:rsidR="0098272A" w:rsidRPr="0098272A" w:rsidRDefault="0098272A" w:rsidP="00FB27BB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8272A" w:rsidRPr="00C87824" w:rsidRDefault="00561617" w:rsidP="0098272A">
            <w:pPr>
              <w:ind w:left="178" w:hanging="178"/>
              <w:rPr>
                <w:rFonts w:ascii="TH SarabunIT๙" w:hAnsi="TH SarabunIT๙" w:cs="TH SarabunIT๙"/>
                <w:sz w:val="28"/>
              </w:rPr>
            </w:pPr>
            <w:r w:rsidRPr="00C87824">
              <w:rPr>
                <w:rFonts w:ascii="TH SarabunIT๙" w:hAnsi="TH SarabunIT๙" w:cs="TH SarabunIT๙"/>
                <w:sz w:val="28"/>
                <w:cs/>
              </w:rPr>
              <w:t>๑. การจัดทำป้ายประชาสัมพันธ์</w:t>
            </w:r>
            <w:r w:rsidR="0098272A">
              <w:rPr>
                <w:rFonts w:ascii="TH SarabunIT๙" w:hAnsi="TH SarabunIT๙" w:cs="TH SarabunIT๙"/>
                <w:sz w:val="28"/>
                <w:cs/>
              </w:rPr>
              <w:t>ใน</w:t>
            </w:r>
            <w:r w:rsidR="0098272A">
              <w:rPr>
                <w:rFonts w:ascii="TH SarabunIT๙" w:hAnsi="TH SarabunIT๙" w:cs="TH SarabunIT๙" w:hint="cs"/>
                <w:sz w:val="28"/>
                <w:cs/>
              </w:rPr>
              <w:t xml:space="preserve"> รพท./รพช.</w:t>
            </w:r>
          </w:p>
          <w:p w:rsidR="00561617" w:rsidRPr="00C87824" w:rsidRDefault="0098272A" w:rsidP="0098272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561617" w:rsidRPr="00C87824">
              <w:rPr>
                <w:rFonts w:ascii="TH SarabunIT๙" w:hAnsi="TH SarabunIT๙" w:cs="TH SarabunIT๙"/>
                <w:sz w:val="28"/>
                <w:cs/>
              </w:rPr>
              <w:t>ด้วยภาษาถิ่นและภาษาอังกฤษ</w:t>
            </w:r>
          </w:p>
          <w:p w:rsidR="00561617" w:rsidRDefault="00561617" w:rsidP="00561617">
            <w:pPr>
              <w:rPr>
                <w:rFonts w:ascii="TH SarabunIT๙" w:hAnsi="TH SarabunIT๙" w:cs="TH SarabunIT๙"/>
                <w:sz w:val="28"/>
              </w:rPr>
            </w:pPr>
            <w:r w:rsidRPr="00C87824">
              <w:rPr>
                <w:rFonts w:ascii="TH SarabunIT๙" w:hAnsi="TH SarabunIT๙" w:cs="TH SarabunIT๙"/>
                <w:sz w:val="28"/>
                <w:cs/>
              </w:rPr>
              <w:t>๒. การจัดทำสื่อและช่องทางสื่อสารเพื่อให้</w:t>
            </w:r>
          </w:p>
          <w:p w:rsidR="00561617" w:rsidRDefault="00561617" w:rsidP="005616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C87824">
              <w:rPr>
                <w:rFonts w:ascii="TH SarabunIT๙" w:hAnsi="TH SarabunIT๙" w:cs="TH SarabunIT๙"/>
                <w:sz w:val="28"/>
                <w:cs/>
              </w:rPr>
              <w:t>ประชากรต่างด้าวเข้าถึงข้อมูลข่าวสารด้วย</w:t>
            </w:r>
          </w:p>
          <w:p w:rsidR="00561617" w:rsidRPr="00C87824" w:rsidRDefault="00561617" w:rsidP="005616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C87824">
              <w:rPr>
                <w:rFonts w:ascii="TH SarabunIT๙" w:hAnsi="TH SarabunIT๙" w:cs="TH SarabunIT๙"/>
                <w:sz w:val="28"/>
                <w:cs/>
              </w:rPr>
              <w:t>ภาษาถิ่นและภาษาอังกฤษ</w:t>
            </w:r>
          </w:p>
          <w:p w:rsidR="0098272A" w:rsidRDefault="00561617" w:rsidP="00561617">
            <w:pPr>
              <w:ind w:left="-22"/>
              <w:rPr>
                <w:rFonts w:ascii="TH SarabunIT๙" w:hAnsi="TH SarabunIT๙" w:cs="TH SarabunIT๙"/>
                <w:sz w:val="28"/>
              </w:rPr>
            </w:pPr>
            <w:r w:rsidRPr="00C87824">
              <w:rPr>
                <w:rFonts w:ascii="TH SarabunIT๙" w:hAnsi="TH SarabunIT๙" w:cs="TH SarabunIT๙"/>
                <w:sz w:val="28"/>
                <w:cs/>
              </w:rPr>
              <w:t>๓. การปรับทัศนคติของผู้ให้บริการในการ</w:t>
            </w:r>
            <w:r w:rsidR="0098272A">
              <w:rPr>
                <w:rFonts w:ascii="TH SarabunIT๙" w:hAnsi="TH SarabunIT๙" w:cs="TH SarabunIT๙" w:hint="cs"/>
                <w:sz w:val="28"/>
                <w:cs/>
              </w:rPr>
              <w:t>ใ</w:t>
            </w:r>
            <w:r w:rsidRPr="00C87824">
              <w:rPr>
                <w:rFonts w:ascii="TH SarabunIT๙" w:hAnsi="TH SarabunIT๙" w:cs="TH SarabunIT๙"/>
                <w:sz w:val="28"/>
                <w:cs/>
              </w:rPr>
              <w:t>ห้</w:t>
            </w:r>
            <w:r w:rsidR="0098272A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</w:p>
          <w:p w:rsidR="00561617" w:rsidRDefault="0098272A" w:rsidP="00561617">
            <w:pPr>
              <w:ind w:left="-2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561617" w:rsidRPr="00C87824">
              <w:rPr>
                <w:rFonts w:ascii="TH SarabunIT๙" w:hAnsi="TH SarabunIT๙" w:cs="TH SarabunIT๙"/>
                <w:sz w:val="28"/>
                <w:cs/>
              </w:rPr>
              <w:t>บริการแก่ประชากรต่างด้าว และการเรียนรู้</w:t>
            </w:r>
          </w:p>
          <w:p w:rsidR="00561617" w:rsidRDefault="00561617" w:rsidP="00561617">
            <w:pPr>
              <w:ind w:left="-2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C87824">
              <w:rPr>
                <w:rFonts w:ascii="TH SarabunIT๙" w:hAnsi="TH SarabunIT๙" w:cs="TH SarabunIT๙"/>
                <w:sz w:val="28"/>
                <w:cs/>
              </w:rPr>
              <w:t>วัฒนธรรมและขนบธรรมเนียมประเพณีของ</w:t>
            </w:r>
          </w:p>
          <w:p w:rsidR="00561617" w:rsidRPr="00C87824" w:rsidRDefault="00561617" w:rsidP="00561617">
            <w:pPr>
              <w:ind w:left="-2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C87824">
              <w:rPr>
                <w:rFonts w:ascii="TH SarabunIT๙" w:hAnsi="TH SarabunIT๙" w:cs="TH SarabunIT๙"/>
                <w:sz w:val="28"/>
                <w:cs/>
              </w:rPr>
              <w:t>ประชากรต่างด้าว</w:t>
            </w:r>
          </w:p>
          <w:p w:rsidR="00561617" w:rsidRPr="00C87824" w:rsidRDefault="00561617" w:rsidP="00561617">
            <w:pPr>
              <w:ind w:left="178" w:hanging="178"/>
              <w:rPr>
                <w:rFonts w:ascii="TH SarabunIT๙" w:hAnsi="TH SarabunIT๙" w:cs="TH SarabunIT๙"/>
                <w:sz w:val="28"/>
              </w:rPr>
            </w:pPr>
            <w:r w:rsidRPr="00C87824">
              <w:rPr>
                <w:rFonts w:ascii="TH SarabunIT๙" w:hAnsi="TH SarabunIT๙" w:cs="TH SarabunIT๙"/>
                <w:sz w:val="28"/>
                <w:cs/>
              </w:rPr>
              <w:t>๔. จัดให้มีล่ามสื่อ</w:t>
            </w:r>
            <w:r>
              <w:rPr>
                <w:rFonts w:ascii="TH SarabunIT๙" w:hAnsi="TH SarabunIT๙" w:cs="TH SarabunIT๙"/>
                <w:sz w:val="28"/>
                <w:cs/>
              </w:rPr>
              <w:t>ภาษาใน</w:t>
            </w:r>
            <w:r w:rsidR="0098272A">
              <w:rPr>
                <w:rFonts w:ascii="TH SarabunIT๙" w:hAnsi="TH SarabunIT๙" w:cs="TH SarabunIT๙" w:hint="cs"/>
                <w:sz w:val="28"/>
                <w:cs/>
              </w:rPr>
              <w:t xml:space="preserve"> รพท./รพช.</w:t>
            </w:r>
          </w:p>
          <w:p w:rsidR="00561617" w:rsidRDefault="00561617" w:rsidP="00561617">
            <w:pPr>
              <w:rPr>
                <w:rFonts w:ascii="TH SarabunIT๙" w:hAnsi="TH SarabunIT๙" w:cs="TH SarabunIT๙"/>
                <w:sz w:val="28"/>
              </w:rPr>
            </w:pPr>
            <w:r w:rsidRPr="00C87824">
              <w:rPr>
                <w:rFonts w:ascii="TH SarabunIT๙" w:hAnsi="TH SarabunIT๙" w:cs="TH SarabunIT๙"/>
                <w:sz w:val="28"/>
                <w:cs/>
              </w:rPr>
              <w:t>๕. การพัฒนาศักยภาพบุคลากรสาธารณสุขด้าน</w:t>
            </w:r>
          </w:p>
          <w:p w:rsidR="00561617" w:rsidRPr="00E85447" w:rsidRDefault="00561617" w:rsidP="00561617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C87824">
              <w:rPr>
                <w:rFonts w:ascii="TH SarabunIT๙" w:hAnsi="TH SarabunIT๙" w:cs="TH SarabunIT๙"/>
                <w:sz w:val="28"/>
                <w:cs/>
              </w:rPr>
              <w:t>การสื่อสารภาษาประเทศเพื่อนบ้าน</w:t>
            </w:r>
          </w:p>
        </w:tc>
        <w:tc>
          <w:tcPr>
            <w:tcW w:w="4111" w:type="dxa"/>
          </w:tcPr>
          <w:p w:rsidR="00561617" w:rsidRPr="00E85447" w:rsidRDefault="00561617" w:rsidP="00561617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2693" w:type="dxa"/>
          </w:tcPr>
          <w:p w:rsidR="00561617" w:rsidRPr="00E85447" w:rsidRDefault="00561617" w:rsidP="00561617">
            <w:pPr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</w:tr>
      <w:tr w:rsidR="00561617" w:rsidRPr="00600D04" w:rsidTr="008C48D6">
        <w:tc>
          <w:tcPr>
            <w:tcW w:w="4395" w:type="dxa"/>
          </w:tcPr>
          <w:p w:rsidR="00561617" w:rsidRPr="00FB27BB" w:rsidRDefault="00561617" w:rsidP="0056161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27B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๒. ความร่วมมือและการมีส่วนร่วมในการดำเนินงาน</w:t>
            </w: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sz w:val="28"/>
              </w:rPr>
            </w:pPr>
            <w:r w:rsidRPr="00FB27B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</w:t>
            </w:r>
            <w:r w:rsidRPr="00FB27B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สาธารณสุขชายแดน</w:t>
            </w:r>
          </w:p>
        </w:tc>
        <w:tc>
          <w:tcPr>
            <w:tcW w:w="3827" w:type="dxa"/>
          </w:tcPr>
          <w:p w:rsidR="00561617" w:rsidRPr="00561617" w:rsidRDefault="00561617" w:rsidP="00561617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561617"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1617">
              <w:rPr>
                <w:rFonts w:ascii="TH SarabunIT๙" w:hAnsi="TH SarabunIT๙" w:cs="TH SarabunIT๙"/>
                <w:sz w:val="28"/>
                <w:cs/>
              </w:rPr>
              <w:t>หน่วยงานที่เข้าร่วมเครือข่ายและมีบทบาทสนับสนุนการดำเนินงานสาธารณสุขชายแดน</w:t>
            </w:r>
            <w:r w:rsidRPr="0056161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61617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</w:p>
          <w:p w:rsidR="00561617" w:rsidRPr="00561617" w:rsidRDefault="00561617" w:rsidP="0056161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ไทย-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ท้องถิ่น, ครู (ไทย-ต่างด้าว), ผู้นำชุมชน, หน่วยงานความมั่นคง (ทหาร, ตม.), หน่วยงานปกครอง (มหาดไทย)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, 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ด่านควบคุมโรค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ระหว่างประเทศ, รพ.แม่สอด,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อสม.,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อสต.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เมียนมา-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 xml:space="preserve">DKBA,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รพ.เมียวดี,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>KDHW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 NGOs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 w:rsidR="00561617" w:rsidRPr="00561617">
              <w:rPr>
                <w:rFonts w:ascii="TH SarabunIT๙" w:hAnsi="TH SarabunIT๙" w:cs="TH SarabunIT๙"/>
                <w:sz w:val="28"/>
              </w:rPr>
              <w:t xml:space="preserve">PUAMI, IRC, MTC, SMRU, ARC, 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561617" w:rsidRPr="00561617">
              <w:rPr>
                <w:rFonts w:ascii="TH SarabunIT๙" w:hAnsi="TH SarabunIT๙" w:cs="TH SarabunIT๙"/>
                <w:sz w:val="28"/>
              </w:rPr>
              <w:t xml:space="preserve">IOM, World vision, Solidarites, COEER, 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="00561617" w:rsidRPr="00561617">
              <w:rPr>
                <w:rFonts w:ascii="TH SarabunIT๙" w:hAnsi="TH SarabunIT๙" w:cs="TH SarabunIT๙"/>
                <w:sz w:val="28"/>
              </w:rPr>
              <w:t>PLAN, UNHCR, WHO, HWF</w:t>
            </w: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sz w:val="28"/>
              </w:rPr>
            </w:pPr>
            <w:r w:rsidRPr="00561617">
              <w:rPr>
                <w:rFonts w:ascii="TH SarabunIT๙" w:hAnsi="TH SarabunIT๙" w:cs="TH SarabunIT๙"/>
                <w:sz w:val="28"/>
                <w:cs/>
              </w:rPr>
              <w:t>2. การจัดประชุมความร่วมมือด้านสาธารณสุข</w:t>
            </w:r>
            <w:r w:rsidRPr="00561617">
              <w:rPr>
                <w:rFonts w:ascii="TH SarabunIT๙" w:hAnsi="TH SarabunIT๙" w:cs="TH SarabunIT๙"/>
                <w:sz w:val="28"/>
              </w:rPr>
              <w:t xml:space="preserve">   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>- ปีงบฯ ๒๕๕๘ ประชุมเป็นทางการ ๑ ครั้ง</w:t>
            </w:r>
            <w:r w:rsidR="00561617" w:rsidRPr="005616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>- ประชุมกรณีเร่งด่วน เช่น มีผู้ป่วยสงสัย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>โรคติดต่อที่ต้องเฝ้าระวัง</w:t>
            </w:r>
            <w:r w:rsidR="00561617" w:rsidRPr="00561617"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>- อบรมและติดตามการทำงานเครือข่ายการ</w:t>
            </w:r>
          </w:p>
          <w:p w:rsidR="00FB27BB" w:rsidRDefault="00C13D45" w:rsidP="005616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 xml:space="preserve">ดำเนินงาน </w:t>
            </w:r>
            <w:r w:rsidR="00561617" w:rsidRPr="00561617">
              <w:rPr>
                <w:rFonts w:ascii="TH SarabunIT๙" w:hAnsi="TH SarabunIT๙" w:cs="TH SarabunIT๙"/>
                <w:sz w:val="28"/>
              </w:rPr>
              <w:t xml:space="preserve">EPI, Malaria (BMP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 xml:space="preserve">๒ แห่ง, </w:t>
            </w:r>
            <w:r w:rsidR="00FB27BB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561617" w:rsidRPr="00561617" w:rsidRDefault="00FB27BB" w:rsidP="0056161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sz w:val="28"/>
              </w:rPr>
              <w:t>MP</w:t>
            </w:r>
            <w:r w:rsidR="00C13D4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 xml:space="preserve">๕ แห่ง)  </w:t>
            </w:r>
          </w:p>
          <w:p w:rsidR="00C13D45" w:rsidRDefault="00561617" w:rsidP="00561617">
            <w:pPr>
              <w:rPr>
                <w:rFonts w:ascii="TH SarabunIT๙" w:hAnsi="TH SarabunIT๙" w:cs="TH SarabunIT๙"/>
                <w:sz w:val="28"/>
              </w:rPr>
            </w:pPr>
            <w:r w:rsidRPr="00561617">
              <w:rPr>
                <w:rFonts w:ascii="TH SarabunIT๙" w:hAnsi="TH SarabunIT๙" w:cs="TH SarabunIT๙"/>
                <w:sz w:val="28"/>
                <w:cs/>
              </w:rPr>
              <w:t>๓. มีการแลกเปลี่ยนข้อมูลข่าวสารระหว่าง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>ประเทศในระดับพื้นที่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มีข้อตกลงการแลกเปลี่ยนระหว่างสองฝั่ง 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จากการประชุมที่ สสจ.จัด (มีการจัดระบบ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การรายงานโรค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หรือการแลกเปลี่ยนข้อมูล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อย่างเป็นทางการ แต่ไม่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>work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) แต่มีการ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รายงานแบบไม่เป็นทางการกรณีมีโรคติดต่อ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ที่ต้องเฝ้าระวัง (ได้จาก อสต. และเครือข่าย 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>NGOs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C13D45" w:rsidRDefault="00561617" w:rsidP="00561617">
            <w:pPr>
              <w:rPr>
                <w:rFonts w:ascii="TH SarabunIT๙" w:hAnsi="TH SarabunIT๙" w:cs="TH SarabunIT๙"/>
                <w:sz w:val="28"/>
              </w:rPr>
            </w:pPr>
            <w:r w:rsidRPr="00561617">
              <w:rPr>
                <w:rFonts w:ascii="TH SarabunIT๙" w:hAnsi="TH SarabunIT๙" w:cs="TH SarabunIT๙"/>
                <w:sz w:val="28"/>
                <w:cs/>
              </w:rPr>
              <w:lastRenderedPageBreak/>
              <w:t>๔. มีการจัดทำแผนงานสาธารณสุขชายแดน เน้น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>งานควบคุมโรค มี ๒ แผนงานดังนี้</w:t>
            </w:r>
            <w:r w:rsidR="00561617" w:rsidRPr="0056161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>อบรม อสต.</w:t>
            </w:r>
            <w:r w:rsidR="00561617" w:rsidRPr="0056161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61617" w:rsidRPr="00561617">
              <w:rPr>
                <w:rFonts w:ascii="TH SarabunIT๙" w:hAnsi="TH SarabunIT๙" w:cs="TH SarabunIT๙"/>
                <w:sz w:val="28"/>
              </w:rPr>
              <w:t xml:space="preserve">EPI </w:t>
            </w:r>
            <w:r w:rsidR="00561617" w:rsidRPr="00561617">
              <w:rPr>
                <w:rFonts w:ascii="TH SarabunIT๙" w:hAnsi="TH SarabunIT๙" w:cs="TH SarabunIT๙"/>
                <w:sz w:val="28"/>
                <w:cs/>
              </w:rPr>
              <w:t>คู่ขนาน</w:t>
            </w:r>
          </w:p>
          <w:p w:rsidR="00C13D45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๕.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การเตรียมความพร้อมรับเขตพัฒนาเศรษฐกิจ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พิเศษ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- ความพร้อมของบุคลากรในส่วนขององค์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ความรู้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เช่น การควบคุมโรคติดต่อ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 xml:space="preserve">, 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สิ่งแวดล้อม (ขยะ, อากาศ, น้ำ) ฯลฯ 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- จำนวนของบุคลากร</w:t>
            </w: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๖. ข้อเสนอแนะต่องานสาธารณสุขชายแดน</w:t>
            </w:r>
          </w:p>
          <w:p w:rsidR="00FB27BB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- การเพิ่มบุคลากร, การสร้างเครือข่าย </w:t>
            </w:r>
            <w:r w:rsidR="00FB27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</w:t>
            </w:r>
          </w:p>
          <w:p w:rsidR="00561617" w:rsidRPr="00561617" w:rsidRDefault="00FB27BB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(การแสวงหาความร่วมมือ) </w:t>
            </w: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ปัญหาที่พบ</w:t>
            </w:r>
          </w:p>
          <w:p w:rsidR="00C13D45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</w:rPr>
              <w:t xml:space="preserve">SMRU 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มีแนวโน้มงดให้บริการในกลุ่มแรงงาน</w:t>
            </w:r>
          </w:p>
          <w:p w:rsidR="00C13D45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ต่างด้าว จะกลายเป็นภาระงาน/ภาระค่าใช้จ่าย</w:t>
            </w:r>
          </w:p>
          <w:p w:rsidR="00561617" w:rsidRPr="00561617" w:rsidRDefault="00C13D45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ของเรา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561617" w:rsidRDefault="00561617" w:rsidP="00C13D45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๒. ความปลอดภัยในการทำงานของเจ้าหน้าที่</w:t>
            </w:r>
          </w:p>
          <w:p w:rsidR="00994E52" w:rsidRPr="00C13D45" w:rsidRDefault="00994E52" w:rsidP="00C13D45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</w:tcPr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lastRenderedPageBreak/>
              <w:t>สำนักงานสาธารณสุขจังหวัด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u w:val="single"/>
              </w:rPr>
              <w:t xml:space="preserve"> </w:t>
            </w:r>
          </w:p>
          <w:p w:rsidR="00FB27BB" w:rsidRDefault="00561617" w:rsidP="00FB27B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- จัดหาแหล่งงบประมาณมาสนับสนุนการทำงาน เช่น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กรมความร่วมมือ กระทรวงการประเทศ (อบรม อสต. เพิ่มเติม/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</w:rPr>
              <w:t> 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พัฒนาศักยภาพ อสต.เดิม) </w:t>
            </w:r>
            <w:r w:rsidR="00FB27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เป็นต้น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br/>
              <w:t>- นำเสนอข้อมูลแก่ผู้บริหาร เพื่อผลักดันในเรื่อง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br/>
            </w:r>
            <w:r w:rsidRPr="00561617">
              <w:rPr>
                <w:rFonts w:ascii="TH SarabunIT๙" w:hAnsi="TH SarabunIT๙" w:cs="TH SarabunIT๙"/>
                <w:color w:val="000000"/>
                <w:sz w:val="28"/>
              </w:rPr>
              <w:t>   </w:t>
            </w:r>
            <w:r w:rsidR="00FB27BB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ระเบียบ/</w:t>
            </w: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กฎที่รองรับความปลอดภัยในการ</w:t>
            </w:r>
          </w:p>
          <w:p w:rsidR="00FB27BB" w:rsidRDefault="00FB27BB" w:rsidP="00FB27B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ทำงานของเจ้าหน้าที่ตามแนวชายแดน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br/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>   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การเตรียมการรองรับกรณี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</w:rPr>
              <w:t xml:space="preserve">NGOs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ยกเลิกการ</w:t>
            </w:r>
          </w:p>
          <w:p w:rsidR="00FB27BB" w:rsidRDefault="00FB27BB" w:rsidP="00FB27B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บริการด้านสาธารณสุขในแรงงานต่างด้าว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561617" w:rsidRPr="00561617" w:rsidRDefault="00FB27BB" w:rsidP="00FB27BB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(ภาระงานและเงินที่จะเกิดในพื้นที่)</w:t>
            </w:r>
          </w:p>
          <w:p w:rsidR="00561617" w:rsidRPr="00561617" w:rsidRDefault="00FB27BB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โรงพยาบาล/</w:t>
            </w:r>
            <w:r w:rsidR="00561617" w:rsidRPr="00561617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สำนักงานสาธารณสุขอำเภอ</w:t>
            </w: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- ประเมินสถานการณ์ก่อนส่งเจ้าหน้าที่ลงพื้นที่ปฏิบัติงาน</w:t>
            </w: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93" w:type="dxa"/>
          </w:tcPr>
          <w:p w:rsidR="0098272A" w:rsidRDefault="00561617" w:rsidP="0098272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งานสาธารณสุขชายแดน</w:t>
            </w:r>
          </w:p>
          <w:p w:rsidR="00561617" w:rsidRDefault="00561617" w:rsidP="0098272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ฝ่ายพัฒนายุทธศาสตร์สาธารณสุข</w:t>
            </w:r>
          </w:p>
          <w:p w:rsidR="0098272A" w:rsidRPr="00561617" w:rsidRDefault="0098272A" w:rsidP="009827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สสจ.ตาก</w:t>
            </w:r>
          </w:p>
          <w:p w:rsidR="00561617" w:rsidRPr="00561617" w:rsidRDefault="00561617" w:rsidP="0098272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8272A" w:rsidRPr="00561617" w:rsidRDefault="0098272A" w:rsidP="005616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61617" w:rsidRPr="00561617" w:rsidRDefault="00561617" w:rsidP="0098272A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61617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ผู้รับผิดชอบงานของ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รพ</w:t>
            </w:r>
            <w:r w:rsidR="00FB27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. 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/</w:t>
            </w:r>
            <w:r w:rsidR="00FB27B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สสอ.</w:t>
            </w:r>
          </w:p>
          <w:p w:rsidR="00561617" w:rsidRPr="00561617" w:rsidRDefault="00561617" w:rsidP="005616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994E52" w:rsidRPr="00600D04" w:rsidTr="008C48D6">
        <w:tc>
          <w:tcPr>
            <w:tcW w:w="4395" w:type="dxa"/>
          </w:tcPr>
          <w:p w:rsidR="00994E52" w:rsidRPr="00994E52" w:rsidRDefault="00994E52" w:rsidP="00994E52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994E5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งานสาธารณสุขฉุกเฉิน (</w:t>
            </w:r>
            <w:r w:rsidRPr="00994E5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PHER</w:t>
            </w:r>
            <w:r w:rsidRPr="00994E5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994E52" w:rsidRPr="00994E52" w:rsidRDefault="00994E52" w:rsidP="00994E5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94E5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1. </w:t>
            </w:r>
            <w:r w:rsidRPr="00994E5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การพัฒนาระบบส่งต่อ</w:t>
            </w:r>
            <w:r w:rsidRPr="00994E5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</w:p>
          <w:p w:rsidR="00994E52" w:rsidRPr="00B94C7D" w:rsidRDefault="00994E52" w:rsidP="00994E52">
            <w:pPr>
              <w:pStyle w:val="a4"/>
              <w:numPr>
                <w:ilvl w:val="1"/>
                <w:numId w:val="35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จำนวนการส่งต่อผู้ป่วยนอกเขตบริการ ลดลงร้อยละ 50</w:t>
            </w:r>
          </w:p>
          <w:p w:rsidR="00994E52" w:rsidRPr="00B94C7D" w:rsidRDefault="00994E52" w:rsidP="00994E52">
            <w:pPr>
              <w:pStyle w:val="a4"/>
              <w:numPr>
                <w:ilvl w:val="1"/>
                <w:numId w:val="35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ศูนย์ส่งต่อ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ทำบทบาทหน้าที่ในการรับส่งต่อ และรับช่วงประสานหาโรงพยาบาลปลายทาง เพื่อรับผู้ป่วยจากโรงพยาบาลต้นทางให้สำเร็จอย่างชัดเจน </w:t>
            </w:r>
          </w:p>
          <w:p w:rsidR="00994E52" w:rsidRDefault="00994E52" w:rsidP="00994E52">
            <w:pPr>
              <w:pStyle w:val="a4"/>
              <w:numPr>
                <w:ilvl w:val="1"/>
                <w:numId w:val="35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 xml:space="preserve">ศูนย์ส่งต่อ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มีการประสานเครือข่ายผู้เชี่ยวชาญในสาขาที่มีการส่งต่อผู้ป่วยจำนวนมากและเป็นปัญหา</w:t>
            </w:r>
          </w:p>
          <w:p w:rsidR="005E1570" w:rsidRPr="00B94C7D" w:rsidRDefault="005E1570" w:rsidP="005E1570">
            <w:pPr>
              <w:pStyle w:val="a4"/>
              <w:ind w:left="74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994E52" w:rsidRPr="00994E52" w:rsidRDefault="00994E52" w:rsidP="00994E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</w:p>
          <w:p w:rsidR="00994E52" w:rsidRPr="00B94C7D" w:rsidRDefault="00994E52" w:rsidP="00994E5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ไม่พบปัญหา</w:t>
            </w:r>
          </w:p>
        </w:tc>
        <w:tc>
          <w:tcPr>
            <w:tcW w:w="4111" w:type="dxa"/>
          </w:tcPr>
          <w:p w:rsidR="00994E52" w:rsidRPr="00B94C7D" w:rsidRDefault="00994E52" w:rsidP="00FB27B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994E52" w:rsidRPr="00B94C7D" w:rsidRDefault="00994E52" w:rsidP="00FB27B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4E52" w:rsidRPr="00B94C7D" w:rsidRDefault="00994E52" w:rsidP="00FB27B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4E52" w:rsidRPr="00B94C7D" w:rsidRDefault="00994E52" w:rsidP="00FB27B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4E52" w:rsidRPr="00B94C7D" w:rsidRDefault="00994E52" w:rsidP="00FB27B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4E52" w:rsidRPr="00B94C7D" w:rsidRDefault="00994E52" w:rsidP="00FB27BB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994E52" w:rsidRPr="00600D04" w:rsidTr="008C48D6">
        <w:tc>
          <w:tcPr>
            <w:tcW w:w="4395" w:type="dxa"/>
          </w:tcPr>
          <w:p w:rsidR="00994E52" w:rsidRPr="00994E52" w:rsidRDefault="00994E52" w:rsidP="00994E52">
            <w:pPr>
              <w:pStyle w:val="a4"/>
              <w:numPr>
                <w:ilvl w:val="0"/>
                <w:numId w:val="35"/>
              </w:numPr>
              <w:ind w:left="317" w:hanging="28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994E5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>การจัดการด้านการแพทย์และสาธารณสุขฉุกเฉิน</w:t>
            </w:r>
          </w:p>
          <w:p w:rsidR="00994E52" w:rsidRPr="00B94C7D" w:rsidRDefault="00994E52" w:rsidP="00994E52">
            <w:pPr>
              <w:pStyle w:val="a4"/>
              <w:numPr>
                <w:ilvl w:val="1"/>
                <w:numId w:val="35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ร้อยละของอำเภอที่มีทีม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คุณภาพ (เท่ากับ ๘๐)</w:t>
            </w:r>
          </w:p>
          <w:p w:rsidR="00994E52" w:rsidRPr="00994E52" w:rsidRDefault="00994E52" w:rsidP="00994E52">
            <w:pPr>
              <w:pStyle w:val="a4"/>
              <w:numPr>
                <w:ilvl w:val="1"/>
                <w:numId w:val="35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4E5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แผนการเตรียมความพร้อมทางด้านการแพทย์ และสาธารณสุข</w:t>
            </w:r>
            <w:r w:rsidRPr="00994E52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994E5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994E5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ภาวะฉุกเฉิน</w:t>
            </w:r>
          </w:p>
          <w:p w:rsidR="00994E52" w:rsidRPr="00B94C7D" w:rsidRDefault="00994E52" w:rsidP="00994E52">
            <w:pPr>
              <w:pStyle w:val="a4"/>
              <w:numPr>
                <w:ilvl w:val="1"/>
                <w:numId w:val="35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การพัฒนาระบบการสื่อสารเพื่อตอบโต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้       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สาธารณภัย </w:t>
            </w:r>
          </w:p>
          <w:p w:rsidR="00994E52" w:rsidRPr="005E1570" w:rsidRDefault="00994E52" w:rsidP="00994E52">
            <w:pPr>
              <w:pStyle w:val="a4"/>
              <w:numPr>
                <w:ilvl w:val="1"/>
                <w:numId w:val="35"/>
              </w:numPr>
              <w:ind w:left="743" w:hanging="426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5E157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มีเจ้าหน้าที่ประสานงานสาธารณสุขฉุกเฉิน หลักประจำหน่วยงาน</w:t>
            </w:r>
          </w:p>
          <w:p w:rsidR="00994E52" w:rsidRPr="00B94C7D" w:rsidRDefault="00994E52" w:rsidP="00FB27B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4E52" w:rsidRPr="00B94C7D" w:rsidRDefault="00994E52" w:rsidP="00FB27B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4E52" w:rsidRPr="00B94C7D" w:rsidRDefault="00994E52" w:rsidP="00FB27BB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827" w:type="dxa"/>
          </w:tcPr>
          <w:p w:rsidR="00994E52" w:rsidRDefault="00994E52" w:rsidP="00994E5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4E52" w:rsidRPr="005E1570" w:rsidRDefault="00994E52" w:rsidP="00994E52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5E157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ทีมเฉพาะกิจ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MERT, Mini MERT, MCATT, SRRT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ของแต่ละ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มีแผ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นการตอบโต้ภัยพิบัติของแต่ละทีม 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แต่ยัง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มีแผนปฏิบัติการร่วมกันไม่เด่นชัด หรือยังใ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ช้ความสามารถไม่เต็มประสิทธิภาพ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เช่น ทีม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</w:rPr>
              <w:t>MCATT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ในแผนอุบัติเหตุหมู่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 ทีม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SRRT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แผนการสอบสวนอุบัติเหตุ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, ทีม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EMS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กับปฏิบัติการเกลี้ยกล่อมผู้ป่วยจิตเวช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(คุ้มคลั่ง)</w:t>
            </w:r>
            <w:r w:rsidR="005E157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="005E157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เป็นต้น</w:t>
            </w:r>
          </w:p>
          <w:p w:rsidR="00994E52" w:rsidRPr="00B94C7D" w:rsidRDefault="00994E52" w:rsidP="00994E52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="005E157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ยังไม่มีเจ้าหน้าที่รับผิดชอบงานสาธารณสุขฉุกเฉิน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ซึ่งทำหน้าที่ประสาน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งานเมื่อเกิดสถานการณ์ภัยพิบัติ ประสานงานผ่านหัวหน้า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แผนกอุบัติเหตุฉุกเฉิน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994E52" w:rsidRPr="00B94C7D" w:rsidRDefault="00994E52" w:rsidP="00FB27BB">
            <w:pPr>
              <w:ind w:left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11" w:type="dxa"/>
          </w:tcPr>
          <w:p w:rsidR="00994E52" w:rsidRDefault="00994E52" w:rsidP="00994E5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4E52" w:rsidRPr="00B94C7D" w:rsidRDefault="00994E52" w:rsidP="00994E52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พัฒนาแผนปฏิบัติการร่วมกันแบบบูรณาการโดยเน้นความสามารถพิเศษของแต่ละทีม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MERT, Mini MERT, MCATT, SRRT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เพื่อเพิ่มประสิทธิภาพ และ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ลดความสูญเสีย</w:t>
            </w:r>
          </w:p>
          <w:p w:rsidR="00994E52" w:rsidRPr="00B94C7D" w:rsidRDefault="00994E52" w:rsidP="00994E52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มีผู้รับผิดชอบงานสาธารณสุขฉุ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กเฉิน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เพื่อเป็น</w:t>
            </w:r>
            <w:r w:rsidR="005E157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ผู้ประสานงานหลัก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</w:rPr>
              <w:t>liaison officer</w:t>
            </w:r>
            <w:r w:rsidR="005E157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ในสถานการณ์ภัยพิบัติ</w:t>
            </w:r>
          </w:p>
          <w:p w:rsidR="00994E52" w:rsidRPr="00B94C7D" w:rsidRDefault="00994E52" w:rsidP="00FB27BB">
            <w:pPr>
              <w:ind w:left="3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693" w:type="dxa"/>
          </w:tcPr>
          <w:p w:rsidR="00994E52" w:rsidRDefault="00994E52" w:rsidP="00994E5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994E52" w:rsidRPr="00B94C7D" w:rsidRDefault="00994E52" w:rsidP="00994E52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="005E157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แผนกอุบัติเหตุฉุกเฉิน, </w:t>
            </w:r>
            <w:r w:rsidR="005E157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กลุ่มงานจิตเวช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, งานควบคุมโรคติดต่อ</w:t>
            </w:r>
            <w:r w:rsidRPr="00B94C7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ทุกแห่ง</w:t>
            </w:r>
          </w:p>
          <w:p w:rsidR="00994E52" w:rsidRPr="00B94C7D" w:rsidRDefault="00994E52" w:rsidP="00994E52">
            <w:pPr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="005E157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รพท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B94C7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, สสอ.</w:t>
            </w:r>
          </w:p>
          <w:p w:rsidR="00994E52" w:rsidRPr="00B94C7D" w:rsidRDefault="00994E52" w:rsidP="00FB27BB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  <w:p w:rsidR="00994E52" w:rsidRPr="00B94C7D" w:rsidRDefault="00994E52" w:rsidP="00FB27BB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  <w:p w:rsidR="00994E52" w:rsidRPr="00B94C7D" w:rsidRDefault="00994E52" w:rsidP="00FB27BB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  <w:p w:rsidR="00994E52" w:rsidRPr="00B94C7D" w:rsidRDefault="00994E52" w:rsidP="00FB27BB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  <w:p w:rsidR="00994E52" w:rsidRPr="00B94C7D" w:rsidRDefault="00994E52" w:rsidP="00FB27BB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  <w:p w:rsidR="00994E52" w:rsidRPr="00B94C7D" w:rsidRDefault="00994E52" w:rsidP="00FB27BB">
            <w:pPr>
              <w:ind w:left="317"/>
              <w:rPr>
                <w:rFonts w:ascii="TH SarabunIT๙" w:hAnsi="TH SarabunIT๙" w:cs="TH SarabunIT๙"/>
                <w:color w:val="000000" w:themeColor="text1"/>
              </w:rPr>
            </w:pPr>
          </w:p>
        </w:tc>
      </w:tr>
    </w:tbl>
    <w:p w:rsidR="00937A2B" w:rsidRDefault="00937A2B" w:rsidP="00600D04">
      <w:pPr>
        <w:rPr>
          <w:rFonts w:ascii="TH SarabunIT๙" w:hAnsi="TH SarabunIT๙" w:cs="TH SarabunIT๙"/>
          <w:color w:val="000000" w:themeColor="text1"/>
        </w:rPr>
      </w:pPr>
    </w:p>
    <w:p w:rsidR="00F260B7" w:rsidRDefault="00F260B7" w:rsidP="000D629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F260B7" w:rsidRDefault="00F260B7" w:rsidP="000D629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F260B7" w:rsidRDefault="00F260B7" w:rsidP="000D629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F260B7" w:rsidRDefault="00F260B7" w:rsidP="000D629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0D6296" w:rsidRPr="005E1570" w:rsidRDefault="000D6296" w:rsidP="000D629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5E157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5E157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Pr="005E157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ควบคุมโรค </w:t>
      </w:r>
      <w:r w:rsidRPr="005E157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0D6296" w:rsidRPr="00600D04" w:rsidRDefault="000D6296" w:rsidP="000D629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0D6296" w:rsidRPr="00B316BB" w:rsidRDefault="000D6296" w:rsidP="000D6296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รพ.สต.มหาวัน/รพ.แม่สอด อ.แม่สอด จ.ตาก วันที่ 27 พฤศจิกายน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0D6296" w:rsidRPr="00600D04" w:rsidTr="008D32F9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02D02" w:rsidRDefault="000D6296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0D6296" w:rsidRPr="00002D02" w:rsidRDefault="000D6296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D6296" w:rsidRPr="00002D02" w:rsidRDefault="00002D02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="000D6296"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0D6296" w:rsidRPr="00002D02" w:rsidRDefault="000D6296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D6296" w:rsidRPr="00002D02" w:rsidRDefault="000D6296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D6296" w:rsidRPr="00002D02" w:rsidRDefault="000D6296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002D02" w:rsidRPr="00600D04" w:rsidTr="008D32F9">
        <w:tc>
          <w:tcPr>
            <w:tcW w:w="4395" w:type="dxa"/>
            <w:tcBorders>
              <w:bottom w:val="nil"/>
            </w:tcBorders>
          </w:tcPr>
          <w:p w:rsidR="00002D02" w:rsidRPr="00002D02" w:rsidRDefault="00002D02" w:rsidP="00170451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การดำเนินงานป้องกันควบคุมโรคไม่ติดต่อ</w:t>
            </w:r>
          </w:p>
        </w:tc>
        <w:tc>
          <w:tcPr>
            <w:tcW w:w="3827" w:type="dxa"/>
            <w:tcBorders>
              <w:bottom w:val="nil"/>
            </w:tcBorders>
          </w:tcPr>
          <w:p w:rsidR="00002D02" w:rsidRPr="00002D02" w:rsidRDefault="00002D02" w:rsidP="0098272A">
            <w:pPr>
              <w:pStyle w:val="a4"/>
              <w:numPr>
                <w:ilvl w:val="3"/>
                <w:numId w:val="24"/>
              </w:numPr>
              <w:ind w:left="317" w:hanging="28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>การขึ้นทะเบียนผู้ป่วยโรค พบว่าผู้ป่วยบางรายไม่ได้ป่วยเป็นโรคเรื้อรังแต่ได้รับการการวินิจฉัยว่าป่วยเป็นโรคเรื้อรัง ทำให้มีจำนวนผู้ป่วยมากกว่าความเป็นจริง</w:t>
            </w:r>
          </w:p>
        </w:tc>
        <w:tc>
          <w:tcPr>
            <w:tcW w:w="4111" w:type="dxa"/>
            <w:tcBorders>
              <w:bottom w:val="nil"/>
            </w:tcBorders>
          </w:tcPr>
          <w:p w:rsidR="00002D02" w:rsidRPr="00002D02" w:rsidRDefault="00002D02" w:rsidP="005E1570">
            <w:pPr>
              <w:pStyle w:val="a4"/>
              <w:numPr>
                <w:ilvl w:val="0"/>
                <w:numId w:val="24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>ทุก รพ.สต. ตรวจสอบข้อมูลและส่งข้อมูลกลับงานโรคไม่ติดต่อ รพ.แม่สอด</w:t>
            </w:r>
          </w:p>
          <w:p w:rsidR="00002D02" w:rsidRPr="00002D02" w:rsidRDefault="00002D02" w:rsidP="005E1570">
            <w:pPr>
              <w:pStyle w:val="a4"/>
              <w:numPr>
                <w:ilvl w:val="0"/>
                <w:numId w:val="24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>การส่งต่อมูลผู้ป่วยรายใหม่จาก รพ.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8272A">
              <w:rPr>
                <w:rFonts w:ascii="TH SarabunIT๙" w:hAnsi="TH SarabunIT๙" w:cs="TH SarabunIT๙"/>
                <w:sz w:val="28"/>
                <w:cs/>
              </w:rPr>
              <w:t>แม่สอด</w:t>
            </w:r>
            <w:r w:rsidR="0098272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ขอ</w:t>
            </w:r>
            <w:r w:rsidR="0098272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ให้ส่ง รพ.สต.ทุกเดือน</w:t>
            </w:r>
          </w:p>
          <w:p w:rsidR="00002D02" w:rsidRPr="00002D02" w:rsidRDefault="00002D02" w:rsidP="005E1570">
            <w:pPr>
              <w:pStyle w:val="a4"/>
              <w:numPr>
                <w:ilvl w:val="0"/>
                <w:numId w:val="24"/>
              </w:numPr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คณะกรรมการ </w:t>
            </w:r>
            <w:r w:rsidRPr="00002D02">
              <w:rPr>
                <w:rFonts w:ascii="TH SarabunIT๙" w:hAnsi="TH SarabunIT๙" w:cs="TH SarabunIT๙"/>
                <w:sz w:val="28"/>
              </w:rPr>
              <w:t xml:space="preserve">NCD Board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อำเภอแม่สอด กำหนดให้มีการประชุมทุก </w:t>
            </w:r>
            <w:r w:rsidRPr="00002D02">
              <w:rPr>
                <w:rFonts w:ascii="TH SarabunIT๙" w:hAnsi="TH SarabunIT๙" w:cs="TH SarabunIT๙"/>
                <w:sz w:val="28"/>
              </w:rPr>
              <w:t>3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 เดือน</w:t>
            </w:r>
          </w:p>
        </w:tc>
        <w:tc>
          <w:tcPr>
            <w:tcW w:w="2693" w:type="dxa"/>
            <w:tcBorders>
              <w:bottom w:val="nil"/>
            </w:tcBorders>
          </w:tcPr>
          <w:p w:rsidR="00002D02" w:rsidRPr="00002D02" w:rsidRDefault="00002D02" w:rsidP="00002D02">
            <w:pPr>
              <w:pStyle w:val="a4"/>
              <w:numPr>
                <w:ilvl w:val="0"/>
                <w:numId w:val="24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Pr="00002D0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ทุกแห่ง</w:t>
            </w:r>
          </w:p>
          <w:p w:rsidR="00002D02" w:rsidRPr="00002D02" w:rsidRDefault="00002D02" w:rsidP="00002D02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  <w:p w:rsidR="00002D02" w:rsidRPr="00002D02" w:rsidRDefault="00002D02" w:rsidP="00002D02">
            <w:pPr>
              <w:pStyle w:val="a4"/>
              <w:numPr>
                <w:ilvl w:val="0"/>
                <w:numId w:val="24"/>
              </w:numPr>
              <w:ind w:left="317" w:hanging="284"/>
              <w:contextualSpacing w:val="0"/>
              <w:rPr>
                <w:rFonts w:ascii="TH SarabunIT๙" w:hAnsi="TH SarabunIT๙" w:cs="TH SarabunIT๙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งาน </w:t>
            </w:r>
            <w:r w:rsidRPr="00002D02">
              <w:rPr>
                <w:rFonts w:ascii="TH SarabunIT๙" w:hAnsi="TH SarabunIT๙" w:cs="TH SarabunIT๙"/>
                <w:sz w:val="28"/>
              </w:rPr>
              <w:t xml:space="preserve">NCD </w:t>
            </w:r>
            <w:r>
              <w:rPr>
                <w:rFonts w:ascii="TH SarabunIT๙" w:hAnsi="TH SarabunIT๙" w:cs="TH SarabunIT๙"/>
                <w:sz w:val="28"/>
                <w:cs/>
              </w:rPr>
              <w:t>รพ.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แม่สอด</w:t>
            </w:r>
          </w:p>
          <w:p w:rsidR="00002D02" w:rsidRPr="00002D02" w:rsidRDefault="00002D02" w:rsidP="00002D02">
            <w:pPr>
              <w:pStyle w:val="a4"/>
              <w:ind w:left="317" w:hanging="284"/>
              <w:contextualSpacing w:val="0"/>
              <w:rPr>
                <w:rFonts w:ascii="TH SarabunIT๙" w:hAnsi="TH SarabunIT๙" w:cs="TH SarabunIT๙"/>
                <w:sz w:val="28"/>
              </w:rPr>
            </w:pPr>
          </w:p>
          <w:p w:rsidR="00002D02" w:rsidRPr="00002D02" w:rsidRDefault="00002D02" w:rsidP="00002D02">
            <w:pPr>
              <w:pStyle w:val="a4"/>
              <w:numPr>
                <w:ilvl w:val="0"/>
                <w:numId w:val="24"/>
              </w:numPr>
              <w:spacing w:before="240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คณะกรรมการ </w:t>
            </w:r>
            <w:r w:rsidRPr="00002D02">
              <w:rPr>
                <w:rFonts w:ascii="TH SarabunIT๙" w:hAnsi="TH SarabunIT๙" w:cs="TH SarabunIT๙"/>
                <w:sz w:val="28"/>
              </w:rPr>
              <w:t>NCD Board</w:t>
            </w:r>
          </w:p>
        </w:tc>
      </w:tr>
      <w:tr w:rsidR="00002D02" w:rsidRPr="00600D04" w:rsidTr="008D32F9">
        <w:tc>
          <w:tcPr>
            <w:tcW w:w="4395" w:type="dxa"/>
            <w:tcBorders>
              <w:top w:val="nil"/>
            </w:tcBorders>
          </w:tcPr>
          <w:p w:rsidR="00002D02" w:rsidRPr="00002D02" w:rsidRDefault="00002D02" w:rsidP="00170451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002D02" w:rsidRDefault="00002D02" w:rsidP="0098272A">
            <w:pPr>
              <w:pStyle w:val="a4"/>
              <w:numPr>
                <w:ilvl w:val="0"/>
                <w:numId w:val="25"/>
              </w:numPr>
              <w:ind w:left="317" w:hanging="284"/>
              <w:jc w:val="thaiDistribute"/>
              <w:rPr>
                <w:rFonts w:ascii="TH SarabunIT๙" w:hAnsi="TH SarabunIT๙" w:cs="TH SarabunIT๙" w:hint="cs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>ผลการคัดกรอง</w:t>
            </w:r>
            <w:r w:rsidRPr="00002D02">
              <w:rPr>
                <w:rFonts w:ascii="TH SarabunIT๙" w:hAnsi="TH SarabunIT๙" w:cs="TH SarabunIT๙"/>
                <w:sz w:val="28"/>
              </w:rPr>
              <w:t xml:space="preserve"> DM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002D02">
              <w:rPr>
                <w:rFonts w:ascii="TH SarabunIT๙" w:hAnsi="TH SarabunIT๙" w:cs="TH SarabunIT๙"/>
                <w:sz w:val="28"/>
              </w:rPr>
              <w:t xml:space="preserve">HT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ในเขตตำบลแม่สอด</w:t>
            </w:r>
            <w:r w:rsidRPr="00002D0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มีผลการดำเนินงานต่ำกว่าเป้าหมาย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8272A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002D02">
              <w:rPr>
                <w:rFonts w:ascii="TH SarabunIT๙" w:hAnsi="TH SarabunIT๙" w:cs="TH SarabunIT๙"/>
                <w:sz w:val="28"/>
              </w:rPr>
              <w:t>DM= 43.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20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002D02">
              <w:rPr>
                <w:rFonts w:ascii="TH SarabunIT๙" w:hAnsi="TH SarabunIT๙" w:cs="TH SarabunIT๙"/>
                <w:sz w:val="28"/>
              </w:rPr>
              <w:t>HT</w:t>
            </w:r>
            <w:r w:rsidR="005E15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02D02">
              <w:rPr>
                <w:rFonts w:ascii="TH SarabunIT๙" w:hAnsi="TH SarabunIT๙" w:cs="TH SarabunIT๙"/>
                <w:sz w:val="28"/>
              </w:rPr>
              <w:t>=</w:t>
            </w:r>
            <w:r w:rsidR="005E15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46.20) เนื่องจาก </w:t>
            </w:r>
            <w:r w:rsidRPr="00002D02">
              <w:rPr>
                <w:rFonts w:ascii="TH SarabunIT๙" w:hAnsi="TH SarabunIT๙" w:cs="TH SarabunIT๙"/>
                <w:sz w:val="28"/>
              </w:rPr>
              <w:t xml:space="preserve">Key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ข้อมูลไม่ทันเวลา และอยู่ระหว่างการแก้ไขข้อมูลประชากรพื้นฐาน</w:t>
            </w:r>
          </w:p>
          <w:p w:rsidR="00083F91" w:rsidRPr="00002D02" w:rsidRDefault="00083F91" w:rsidP="00083F91">
            <w:pPr>
              <w:pStyle w:val="a4"/>
              <w:ind w:left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1B0532" w:rsidRPr="0098272A" w:rsidRDefault="00002D02" w:rsidP="001B0532">
            <w:pPr>
              <w:pStyle w:val="a4"/>
              <w:numPr>
                <w:ilvl w:val="0"/>
                <w:numId w:val="24"/>
              </w:numPr>
              <w:ind w:left="317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8272A">
              <w:rPr>
                <w:rFonts w:ascii="TH SarabunIT๙" w:hAnsi="TH SarabunIT๙" w:cs="TH SarabunIT๙"/>
                <w:sz w:val="28"/>
                <w:cs/>
              </w:rPr>
              <w:t xml:space="preserve">ผู้รับผิดชอบงานเขตตำบลแม่สอดควรเร่ง </w:t>
            </w:r>
            <w:r w:rsidRPr="0098272A">
              <w:rPr>
                <w:rFonts w:ascii="TH SarabunIT๙" w:hAnsi="TH SarabunIT๙" w:cs="TH SarabunIT๙"/>
                <w:sz w:val="28"/>
              </w:rPr>
              <w:t xml:space="preserve">Key </w:t>
            </w:r>
            <w:r w:rsidRPr="0098272A">
              <w:rPr>
                <w:rFonts w:ascii="TH SarabunIT๙" w:hAnsi="TH SarabunIT๙" w:cs="TH SarabunIT๙"/>
                <w:sz w:val="28"/>
                <w:cs/>
              </w:rPr>
              <w:t>ข้อมูลให้ทันเวลาที่กำหนด</w:t>
            </w:r>
          </w:p>
          <w:p w:rsidR="00002D02" w:rsidRPr="00002D02" w:rsidRDefault="00002D02" w:rsidP="00002D02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  <w:p w:rsidR="00002D02" w:rsidRPr="00002D02" w:rsidRDefault="00002D02" w:rsidP="00002D02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  <w:p w:rsidR="00002D02" w:rsidRPr="00002D02" w:rsidRDefault="00002D02" w:rsidP="00002D02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002D02" w:rsidRPr="00002D02" w:rsidRDefault="00002D02" w:rsidP="00002D02">
            <w:pPr>
              <w:pStyle w:val="a4"/>
              <w:numPr>
                <w:ilvl w:val="0"/>
                <w:numId w:val="24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>ศสม./คลินิกอบอุ่น</w:t>
            </w:r>
          </w:p>
          <w:p w:rsidR="00002D02" w:rsidRPr="00002D02" w:rsidRDefault="00002D02" w:rsidP="00002D02">
            <w:pPr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  <w:p w:rsidR="00002D02" w:rsidRPr="00002D02" w:rsidRDefault="00002D02" w:rsidP="00002D02">
            <w:pPr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02D02" w:rsidRPr="00600D04" w:rsidTr="00002D02">
        <w:tc>
          <w:tcPr>
            <w:tcW w:w="4395" w:type="dxa"/>
          </w:tcPr>
          <w:p w:rsidR="00002D02" w:rsidRPr="00002D02" w:rsidRDefault="00002D02" w:rsidP="00170451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</w:tc>
        <w:tc>
          <w:tcPr>
            <w:tcW w:w="3827" w:type="dxa"/>
          </w:tcPr>
          <w:p w:rsidR="00002D02" w:rsidRDefault="00002D02" w:rsidP="005E1570">
            <w:pPr>
              <w:pStyle w:val="a4"/>
              <w:numPr>
                <w:ilvl w:val="0"/>
                <w:numId w:val="24"/>
              </w:numPr>
              <w:ind w:left="317" w:right="-108" w:hanging="284"/>
              <w:rPr>
                <w:rFonts w:ascii="TH SarabunIT๙" w:hAnsi="TH SarabunIT๙" w:cs="TH SarabunIT๙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>ผู้ป่วยต่างชาติให้ที่อยู่ไม่ถูกต้อง โดยเฉพาะ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ผู้ป่วยต่างชาติที่วินิจฉัย ณ </w:t>
            </w:r>
            <w:r w:rsidRPr="00002D02">
              <w:rPr>
                <w:rFonts w:ascii="TH SarabunIT๙" w:hAnsi="TH SarabunIT๙" w:cs="TH SarabunIT๙"/>
                <w:sz w:val="28"/>
              </w:rPr>
              <w:t xml:space="preserve">OPD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เมื่อเจ้าหน้าที่ควบคุมโรคไปตามในพื้นที่ มักจะไม่พบตัว บางครั้งอาจจะเป็นผู้ป่วยในหมู่บ้านฝั่งตรงข้ามในประเทศพม่า</w:t>
            </w:r>
          </w:p>
          <w:p w:rsidR="00002D02" w:rsidRPr="00002D02" w:rsidRDefault="00002D02" w:rsidP="00002D02">
            <w:pPr>
              <w:pStyle w:val="a4"/>
              <w:numPr>
                <w:ilvl w:val="0"/>
                <w:numId w:val="24"/>
              </w:numPr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>การควบคุมโรคโดย อปท. ไม่ทันเวลา</w:t>
            </w:r>
          </w:p>
        </w:tc>
        <w:tc>
          <w:tcPr>
            <w:tcW w:w="4111" w:type="dxa"/>
          </w:tcPr>
          <w:p w:rsidR="00002D02" w:rsidRDefault="00002D02" w:rsidP="0098272A">
            <w:pPr>
              <w:pStyle w:val="a4"/>
              <w:numPr>
                <w:ilvl w:val="0"/>
                <w:numId w:val="24"/>
              </w:numPr>
              <w:ind w:left="317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ให้พยาบาล </w:t>
            </w:r>
            <w:r w:rsidRPr="00002D02">
              <w:rPr>
                <w:rFonts w:ascii="TH SarabunIT๙" w:hAnsi="TH SarabunIT๙" w:cs="TH SarabunIT๙"/>
                <w:sz w:val="28"/>
              </w:rPr>
              <w:t xml:space="preserve">OPD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ซักที่อยู่ให้ชัดเจน พร้อมขอช่องทางการติดต่อซึ่งสามารถติดต่อผู้ป่วยโดยตรงภาย</w:t>
            </w:r>
            <w:r w:rsidR="0098272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หลังกลับจากโรงพยาบาล</w:t>
            </w:r>
          </w:p>
          <w:p w:rsidR="00002D02" w:rsidRDefault="00002D02" w:rsidP="0098272A">
            <w:pPr>
              <w:pStyle w:val="a4"/>
              <w:ind w:left="31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002D02" w:rsidRDefault="00002D02" w:rsidP="00002D0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98272A" w:rsidRPr="00083F91" w:rsidRDefault="00002D02" w:rsidP="00083F91">
            <w:pPr>
              <w:pStyle w:val="a4"/>
              <w:numPr>
                <w:ilvl w:val="0"/>
                <w:numId w:val="24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083F91">
              <w:rPr>
                <w:rFonts w:ascii="TH SarabunIT๙" w:hAnsi="TH SarabunIT๙" w:cs="TH SarabunIT๙"/>
                <w:sz w:val="28"/>
                <w:cs/>
              </w:rPr>
              <w:t>ให้ รพ.สต.</w:t>
            </w:r>
            <w:r w:rsidRPr="00083F9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83F91">
              <w:rPr>
                <w:rFonts w:ascii="TH SarabunIT๙" w:hAnsi="TH SarabunIT๙" w:cs="TH SarabunIT๙"/>
                <w:sz w:val="28"/>
                <w:cs/>
              </w:rPr>
              <w:t>เข้าไปควบคุมโรคก่อน แต่มีปัญหา</w:t>
            </w:r>
            <w:r w:rsidR="005E1570" w:rsidRPr="00083F91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083F91">
              <w:rPr>
                <w:rFonts w:ascii="TH SarabunIT๙" w:hAnsi="TH SarabunIT๙" w:cs="TH SarabunIT๙"/>
                <w:sz w:val="28"/>
                <w:cs/>
              </w:rPr>
              <w:t>ค่าใช้จ่ายที่จะต้องขอชดเชยจาก อปท.ในภายหลัง</w:t>
            </w:r>
          </w:p>
          <w:p w:rsidR="001B0532" w:rsidRDefault="001B0532" w:rsidP="001B053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5E1570" w:rsidRPr="00002D02" w:rsidRDefault="005E1570" w:rsidP="001B0532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002D02" w:rsidRPr="00002D02" w:rsidRDefault="00002D02" w:rsidP="00002D02">
            <w:pPr>
              <w:pStyle w:val="a4"/>
              <w:numPr>
                <w:ilvl w:val="0"/>
                <w:numId w:val="24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พยาบาล </w:t>
            </w:r>
            <w:r w:rsidRPr="00002D02">
              <w:rPr>
                <w:rFonts w:ascii="TH SarabunIT๙" w:hAnsi="TH SarabunIT๙" w:cs="TH SarabunIT๙"/>
                <w:sz w:val="28"/>
              </w:rPr>
              <w:t>OPD</w:t>
            </w:r>
          </w:p>
          <w:p w:rsidR="00002D02" w:rsidRPr="00002D02" w:rsidRDefault="00002D02" w:rsidP="00002D02">
            <w:pPr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  <w:p w:rsidR="00002D02" w:rsidRDefault="00002D02" w:rsidP="00002D02">
            <w:pPr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  <w:p w:rsidR="00002D02" w:rsidRDefault="00002D02" w:rsidP="00002D02">
            <w:pPr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  <w:p w:rsidR="00002D02" w:rsidRDefault="00002D02" w:rsidP="00002D02">
            <w:pPr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  <w:p w:rsidR="00002D02" w:rsidRPr="00002D02" w:rsidRDefault="00002D02" w:rsidP="00002D02">
            <w:pPr>
              <w:pStyle w:val="a4"/>
              <w:numPr>
                <w:ilvl w:val="0"/>
                <w:numId w:val="24"/>
              </w:numPr>
              <w:ind w:left="317" w:hanging="284"/>
              <w:rPr>
                <w:rFonts w:ascii="TH SarabunIT๙" w:hAnsi="TH SarabunIT๙" w:cs="TH SarabunIT๙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002D02" w:rsidRPr="00002D02" w:rsidRDefault="00002D02" w:rsidP="00002D02">
            <w:pPr>
              <w:ind w:left="317" w:hanging="284"/>
              <w:rPr>
                <w:rFonts w:ascii="TH SarabunIT๙" w:hAnsi="TH SarabunIT๙" w:cs="TH SarabunIT๙"/>
                <w:sz w:val="28"/>
              </w:rPr>
            </w:pPr>
          </w:p>
        </w:tc>
      </w:tr>
      <w:tr w:rsidR="00002D02" w:rsidRPr="00600D04" w:rsidTr="0098272A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002D02" w:rsidRPr="00002D02" w:rsidRDefault="00002D02" w:rsidP="00170451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lastRenderedPageBreak/>
              <w:t>3</w:t>
            </w:r>
            <w:r w:rsidRPr="00002D0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.</w:t>
            </w:r>
            <w:r w:rsidR="00C34FA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งานโรคติดต่อที่ป้องกันได้ด้วยวัคซีน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002D02" w:rsidRPr="00002D02" w:rsidRDefault="00002D02" w:rsidP="0098272A">
            <w:pPr>
              <w:numPr>
                <w:ilvl w:val="0"/>
                <w:numId w:val="26"/>
              </w:numPr>
              <w:spacing w:line="20" w:lineRule="atLeast"/>
              <w:ind w:left="317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มีประชากรต่างชาติในพื้นที่และเดินทางเข้า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ออกเป็นจำนวนมาก (ในชุมชน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โรงเรียน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ต่างชาติ, โรงงาน) เสี่ยงต่อการระบาดของโรค</w:t>
            </w:r>
            <w:r w:rsidR="0098272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ติดต่อที่ป้องกันได้ด้วยวัคซีน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คอตีบ,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ไอกรน,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หัด,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โปลิโอ)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</w:tcPr>
          <w:p w:rsidR="00002D02" w:rsidRPr="00002D02" w:rsidRDefault="00002D02" w:rsidP="0098272A">
            <w:pPr>
              <w:numPr>
                <w:ilvl w:val="0"/>
                <w:numId w:val="26"/>
              </w:numPr>
              <w:spacing w:line="20" w:lineRule="atLeast"/>
              <w:ind w:left="317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เครือข่ายการเฝ้าระวังและติดตามในแต่ละจุดของชุมชน</w:t>
            </w:r>
          </w:p>
          <w:p w:rsidR="00002D02" w:rsidRPr="00002D02" w:rsidRDefault="00002D02" w:rsidP="0098272A">
            <w:pPr>
              <w:numPr>
                <w:ilvl w:val="0"/>
                <w:numId w:val="26"/>
              </w:numPr>
              <w:spacing w:line="20" w:lineRule="atLeast"/>
              <w:ind w:left="317" w:hanging="28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กำหนดให้บริการวั</w:t>
            </w:r>
            <w:r w:rsidR="0098272A">
              <w:rPr>
                <w:rFonts w:ascii="TH SarabunIT๙" w:hAnsi="TH SarabunIT๙" w:cs="TH SarabunIT๙"/>
                <w:color w:val="000000"/>
                <w:sz w:val="28"/>
                <w:cs/>
              </w:rPr>
              <w:t>คซีนเชิงรุกในพื้นที่ในชุมชน และ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โรงเรียน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ทุก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เดือน</w:t>
            </w:r>
          </w:p>
          <w:p w:rsidR="00002D02" w:rsidRPr="00002D02" w:rsidRDefault="00002D02" w:rsidP="00002D02">
            <w:pPr>
              <w:numPr>
                <w:ilvl w:val="0"/>
                <w:numId w:val="26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ใช้ </w:t>
            </w:r>
            <w:r w:rsidR="00C34FA9">
              <w:rPr>
                <w:rFonts w:ascii="TH SarabunIT๙" w:hAnsi="TH SarabunIT๙" w:cs="TH SarabunIT๙"/>
                <w:color w:val="000000"/>
                <w:sz w:val="28"/>
              </w:rPr>
              <w:t xml:space="preserve">card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ชมพูในการบันทึกประวัติเด็กต่างชาติ </w:t>
            </w:r>
          </w:p>
          <w:p w:rsidR="00002D02" w:rsidRPr="00002D02" w:rsidRDefault="00C34FA9" w:rsidP="00002D02">
            <w:p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="00002D02" w:rsidRPr="00002D02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ข้อเสนอแนะเพิ่มเติม</w:t>
            </w:r>
          </w:p>
          <w:p w:rsidR="00C34FA9" w:rsidRDefault="00002D02" w:rsidP="00002D02">
            <w:p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-</w:t>
            </w:r>
            <w:r w:rsidR="00C34FA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โครงการรณรงค์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 xml:space="preserve">dT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 xml:space="preserve">MR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สิ้นสุดแล้ว แต่</w:t>
            </w:r>
          </w:p>
          <w:p w:rsidR="00C34FA9" w:rsidRDefault="00C34FA9" w:rsidP="00002D02">
            <w:p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="00002D02"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ควรเก็บตกการให้วัคซีนกับกลุ่มเป้าหมาย</w:t>
            </w:r>
          </w:p>
          <w:p w:rsidR="00002D02" w:rsidRPr="00002D02" w:rsidRDefault="00C34FA9" w:rsidP="00002D02">
            <w:p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="00002D02"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อย่างต่อเนื่อง</w:t>
            </w:r>
          </w:p>
          <w:p w:rsidR="00C34FA9" w:rsidRDefault="00002D02" w:rsidP="00002D02">
            <w:p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-</w:t>
            </w:r>
            <w:r w:rsidR="00C34FA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ควรมีการรณรงค์ให้วัคซีนเสริมในกลุ่มต่างชาติ</w:t>
            </w:r>
          </w:p>
          <w:p w:rsidR="00002D02" w:rsidRPr="00002D02" w:rsidRDefault="00C34FA9" w:rsidP="00002D02">
            <w:p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="00002D02"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ที่อยู่ในพื้นที่</w:t>
            </w:r>
          </w:p>
          <w:p w:rsidR="00002D02" w:rsidRDefault="00002D02" w:rsidP="00C34FA9">
            <w:pPr>
              <w:spacing w:line="20" w:lineRule="atLeast"/>
              <w:ind w:left="601" w:hanging="568"/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-</w:t>
            </w:r>
            <w:r w:rsidR="00C34FA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รพ.</w:t>
            </w:r>
            <w:r w:rsidR="00C34FA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ควรจัดซื้อวัคซีน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 xml:space="preserve">dT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แทน </w:t>
            </w:r>
            <w:r w:rsidR="00C34FA9">
              <w:rPr>
                <w:rFonts w:ascii="TH SarabunIT๙" w:hAnsi="TH SarabunIT๙" w:cs="TH SarabunIT๙"/>
                <w:color w:val="000000"/>
                <w:sz w:val="28"/>
              </w:rPr>
              <w:t xml:space="preserve">TT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กรณีการใช้ในกลุ่มบาดแผล เพื่อเสริมภูมิคุ้มกันต่อโรค</w:t>
            </w:r>
            <w:r w:rsidR="00C34FA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คอตีบให้กับประชาชนในพื้นที่</w:t>
            </w:r>
          </w:p>
          <w:p w:rsidR="00083F91" w:rsidRPr="00002D02" w:rsidRDefault="00083F91" w:rsidP="00083F91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  <w:u w:val="single"/>
              </w:rPr>
            </w:pPr>
          </w:p>
        </w:tc>
        <w:tc>
          <w:tcPr>
            <w:tcW w:w="2693" w:type="dxa"/>
            <w:tcBorders>
              <w:bottom w:val="single" w:sz="4" w:space="0" w:color="000000" w:themeColor="text1"/>
            </w:tcBorders>
          </w:tcPr>
          <w:p w:rsidR="00002D02" w:rsidRDefault="00002D02" w:rsidP="00002D02">
            <w:pPr>
              <w:pStyle w:val="a4"/>
              <w:numPr>
                <w:ilvl w:val="0"/>
                <w:numId w:val="26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สสอ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แม่สอด</w:t>
            </w:r>
          </w:p>
          <w:p w:rsidR="00002D02" w:rsidRPr="00002D02" w:rsidRDefault="00002D02" w:rsidP="00002D02">
            <w:pPr>
              <w:pStyle w:val="a4"/>
              <w:numPr>
                <w:ilvl w:val="0"/>
                <w:numId w:val="26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รพ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แม่สอด</w:t>
            </w:r>
          </w:p>
        </w:tc>
      </w:tr>
      <w:tr w:rsidR="00002D02" w:rsidRPr="00600D04" w:rsidTr="0098272A">
        <w:tc>
          <w:tcPr>
            <w:tcW w:w="4395" w:type="dxa"/>
            <w:tcBorders>
              <w:bottom w:val="nil"/>
            </w:tcBorders>
          </w:tcPr>
          <w:p w:rsidR="00002D02" w:rsidRPr="00002D02" w:rsidRDefault="00002D02" w:rsidP="00170451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4.</w:t>
            </w:r>
            <w:r w:rsidR="00C34FA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โครงการควบคุมวัณโรค</w:t>
            </w:r>
          </w:p>
        </w:tc>
        <w:tc>
          <w:tcPr>
            <w:tcW w:w="3827" w:type="dxa"/>
            <w:tcBorders>
              <w:bottom w:val="nil"/>
            </w:tcBorders>
          </w:tcPr>
          <w:p w:rsidR="00002D02" w:rsidRPr="00002D02" w:rsidRDefault="00002D02" w:rsidP="00002D02">
            <w:pPr>
              <w:numPr>
                <w:ilvl w:val="0"/>
                <w:numId w:val="27"/>
              </w:numPr>
              <w:spacing w:line="20" w:lineRule="atLeast"/>
              <w:ind w:left="42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ระบบการขึ้นทะเบียนผู้ป่วยวัณโรคล่าช้า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ทำให้การรับส่งข้อมูลผู้ป่วยวัณโรคจากโรงพยาบาลมายังมายัง สสอ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และจาก สสอ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มายัง รพ.สต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="00C34FA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ล่าช้า</w:t>
            </w:r>
          </w:p>
          <w:p w:rsidR="00002D02" w:rsidRPr="00002D02" w:rsidRDefault="00002D02" w:rsidP="0098272A">
            <w:pPr>
              <w:numPr>
                <w:ilvl w:val="0"/>
                <w:numId w:val="27"/>
              </w:numPr>
              <w:spacing w:line="20" w:lineRule="atLeast"/>
              <w:ind w:left="428" w:hanging="283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98272A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ผู้ป่วยไม่ตระหนักในการรักษาให้หาย ทำให้ผู้ป่วยขาดยา เป็นแหล่งแพร่กระจาย</w:t>
            </w:r>
          </w:p>
        </w:tc>
        <w:tc>
          <w:tcPr>
            <w:tcW w:w="4111" w:type="dxa"/>
            <w:tcBorders>
              <w:bottom w:val="nil"/>
            </w:tcBorders>
          </w:tcPr>
          <w:p w:rsidR="00002D02" w:rsidRPr="00002D02" w:rsidRDefault="00C34FA9" w:rsidP="0098272A">
            <w:pPr>
              <w:numPr>
                <w:ilvl w:val="0"/>
                <w:numId w:val="27"/>
              </w:numPr>
              <w:spacing w:line="20" w:lineRule="atLeast"/>
              <w:ind w:left="493" w:hanging="42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คลินิกวัณโรคของโรงพยาบาล</w:t>
            </w:r>
            <w:r w:rsidR="00002D02"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ส่งข้อมูลการขึ้นทะเบียนให้ รพ.สต.โดยให้ผู้ป่วยนำใบส่งต่อมาให้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เจ้าหน้าที่</w:t>
            </w:r>
            <w:r w:rsidR="00002D02"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รพ.สต.</w:t>
            </w:r>
          </w:p>
          <w:p w:rsidR="00002D02" w:rsidRPr="00002D02" w:rsidRDefault="00002D02" w:rsidP="0098272A">
            <w:pPr>
              <w:numPr>
                <w:ilvl w:val="0"/>
                <w:numId w:val="27"/>
              </w:numPr>
              <w:spacing w:line="20" w:lineRule="atLeast"/>
              <w:ind w:left="493" w:hanging="42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แจ้งข้อมูลการขึ้นทะเบียนผู้ป่วยวัณโรคทางไลน์กลุ่ม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 xml:space="preserve">TB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แม่สอด</w:t>
            </w:r>
          </w:p>
        </w:tc>
        <w:tc>
          <w:tcPr>
            <w:tcW w:w="2693" w:type="dxa"/>
            <w:tcBorders>
              <w:bottom w:val="nil"/>
            </w:tcBorders>
          </w:tcPr>
          <w:p w:rsidR="00002D02" w:rsidRPr="00002D02" w:rsidRDefault="00002D02" w:rsidP="00C34FA9">
            <w:pPr>
              <w:pStyle w:val="a4"/>
              <w:numPr>
                <w:ilvl w:val="0"/>
                <w:numId w:val="27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ทีมคลินิกวัณโรคโรงพยาบาล</w:t>
            </w:r>
          </w:p>
          <w:p w:rsidR="00002D02" w:rsidRPr="00002D02" w:rsidRDefault="00002D02" w:rsidP="00C34FA9">
            <w:pPr>
              <w:pStyle w:val="a4"/>
              <w:numPr>
                <w:ilvl w:val="0"/>
                <w:numId w:val="27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ผู้ประสานงานวัณโรคระดับอำเภอ</w:t>
            </w:r>
          </w:p>
          <w:p w:rsidR="00002D02" w:rsidRPr="00002D02" w:rsidRDefault="00002D02" w:rsidP="00C34FA9">
            <w:pPr>
              <w:pStyle w:val="a4"/>
              <w:numPr>
                <w:ilvl w:val="0"/>
                <w:numId w:val="27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ทีมคลินิกวัณโรคโรงพยาบาล</w:t>
            </w:r>
          </w:p>
        </w:tc>
      </w:tr>
      <w:tr w:rsidR="00002D02" w:rsidRPr="00600D04" w:rsidTr="0098272A">
        <w:tc>
          <w:tcPr>
            <w:tcW w:w="4395" w:type="dxa"/>
            <w:tcBorders>
              <w:top w:val="nil"/>
            </w:tcBorders>
          </w:tcPr>
          <w:p w:rsidR="00002D02" w:rsidRPr="00002D02" w:rsidRDefault="00002D02" w:rsidP="00170451">
            <w:pPr>
              <w:spacing w:line="20" w:lineRule="atLeast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98272A" w:rsidRPr="00083F91" w:rsidRDefault="00002D02" w:rsidP="0098272A">
            <w:pPr>
              <w:numPr>
                <w:ilvl w:val="0"/>
                <w:numId w:val="28"/>
              </w:numPr>
              <w:spacing w:line="20" w:lineRule="atLeast"/>
              <w:ind w:left="428" w:hanging="283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83F91">
              <w:rPr>
                <w:rFonts w:ascii="TH SarabunIT๙" w:hAnsi="TH SarabunIT๙" w:cs="TH SarabunIT๙"/>
                <w:sz w:val="28"/>
                <w:cs/>
              </w:rPr>
              <w:t>โรงพยาบาล และ สสอ</w:t>
            </w:r>
            <w:r w:rsidRPr="00083F91">
              <w:rPr>
                <w:rFonts w:ascii="TH SarabunIT๙" w:hAnsi="TH SarabunIT๙" w:cs="TH SarabunIT๙"/>
                <w:sz w:val="28"/>
              </w:rPr>
              <w:t>.</w:t>
            </w:r>
            <w:r w:rsidRPr="00083F91">
              <w:rPr>
                <w:rFonts w:ascii="TH SarabunIT๙" w:hAnsi="TH SarabunIT๙" w:cs="TH SarabunIT๙"/>
                <w:sz w:val="28"/>
                <w:cs/>
              </w:rPr>
              <w:t xml:space="preserve"> ขาดการติดตามเยี่ยมนิเทศเฉพาะงานของวัณโรค ในระดับ รพ</w:t>
            </w:r>
            <w:r w:rsidRPr="00083F91">
              <w:rPr>
                <w:rFonts w:ascii="TH SarabunIT๙" w:hAnsi="TH SarabunIT๙" w:cs="TH SarabunIT๙"/>
                <w:sz w:val="28"/>
              </w:rPr>
              <w:t>.</w:t>
            </w:r>
            <w:r w:rsidRPr="00083F91">
              <w:rPr>
                <w:rFonts w:ascii="TH SarabunIT๙" w:hAnsi="TH SarabunIT๙" w:cs="TH SarabunIT๙"/>
                <w:sz w:val="28"/>
                <w:cs/>
              </w:rPr>
              <w:t>สต. (ส่วนใหญ่เป็นติดตามรวมกันกับรอบนิเทศปกติ ซึ่งมีหลายงาน)</w:t>
            </w:r>
          </w:p>
          <w:p w:rsidR="00002D02" w:rsidRPr="00002D02" w:rsidRDefault="00002D02" w:rsidP="0098272A">
            <w:pPr>
              <w:numPr>
                <w:ilvl w:val="0"/>
                <w:numId w:val="28"/>
              </w:numPr>
              <w:spacing w:line="20" w:lineRule="atLeast"/>
              <w:ind w:left="428" w:hanging="283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การคืนข้อมูลในการตรวจและผลรักษาผู้ป่วยวัณโรคและผู้สัมผัสร่วมบ้าน</w:t>
            </w:r>
          </w:p>
        </w:tc>
        <w:tc>
          <w:tcPr>
            <w:tcW w:w="4111" w:type="dxa"/>
            <w:tcBorders>
              <w:top w:val="nil"/>
            </w:tcBorders>
          </w:tcPr>
          <w:p w:rsidR="0098272A" w:rsidRPr="00083F91" w:rsidRDefault="00002D02" w:rsidP="0098272A">
            <w:pPr>
              <w:numPr>
                <w:ilvl w:val="0"/>
                <w:numId w:val="28"/>
              </w:numPr>
              <w:spacing w:line="20" w:lineRule="atLeast"/>
              <w:ind w:left="428" w:hanging="283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83F91">
              <w:rPr>
                <w:rFonts w:ascii="TH SarabunIT๙" w:hAnsi="TH SarabunIT๙" w:cs="TH SarabunIT๙"/>
                <w:sz w:val="28"/>
                <w:cs/>
              </w:rPr>
              <w:lastRenderedPageBreak/>
              <w:t>โรงพยาบาล และ สสอ</w:t>
            </w:r>
            <w:r w:rsidRPr="00083F91">
              <w:rPr>
                <w:rFonts w:ascii="TH SarabunIT๙" w:hAnsi="TH SarabunIT๙" w:cs="TH SarabunIT๙"/>
                <w:sz w:val="28"/>
              </w:rPr>
              <w:t>.</w:t>
            </w:r>
            <w:r w:rsidRPr="00083F91">
              <w:rPr>
                <w:rFonts w:ascii="TH SarabunIT๙" w:hAnsi="TH SarabunIT๙" w:cs="TH SarabunIT๙"/>
                <w:sz w:val="28"/>
                <w:cs/>
              </w:rPr>
              <w:t xml:space="preserve"> ติดตามเยี่ยมนิเทศ</w:t>
            </w:r>
            <w:r w:rsidRPr="00083F91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งานตามรอบปกติโดยให้ รพ.สต.ประเมินตนเอง ส่วนใน รพ.สต.</w:t>
            </w:r>
            <w:r w:rsidR="00C34FA9" w:rsidRPr="00083F9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083F91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ที่มีปัญหาเกี่ยวกับงานวัณโรคจะมีทีมสหวิชาชีพเข้าไปติดตามประเมินอีกรอบ</w:t>
            </w:r>
          </w:p>
          <w:p w:rsidR="00002D02" w:rsidRDefault="00002D02" w:rsidP="005E1570">
            <w:pPr>
              <w:numPr>
                <w:ilvl w:val="0"/>
                <w:numId w:val="28"/>
              </w:numPr>
              <w:spacing w:line="20" w:lineRule="atLeast"/>
              <w:ind w:left="428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sz w:val="28"/>
                <w:cs/>
              </w:rPr>
              <w:lastRenderedPageBreak/>
              <w:t>คลินิกวัณโรคคืนข้อมูลให้ สสอ. และ</w:t>
            </w:r>
            <w:r w:rsidR="00C34FA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 xml:space="preserve">ทุก </w:t>
            </w:r>
            <w:r w:rsidRPr="00002D02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002D02">
              <w:rPr>
                <w:rFonts w:ascii="TH SarabunIT๙" w:hAnsi="TH SarabunIT๙" w:cs="TH SarabunIT๙"/>
                <w:sz w:val="28"/>
                <w:cs/>
              </w:rPr>
              <w:t>เดือนและช่องทางไลน์ในการติดตามผู้สัมผัสร่วมบ้าน</w:t>
            </w:r>
          </w:p>
          <w:p w:rsidR="00083F91" w:rsidRPr="00002D02" w:rsidRDefault="00083F91" w:rsidP="00083F91">
            <w:pPr>
              <w:spacing w:line="20" w:lineRule="atLeast"/>
              <w:ind w:left="428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002D02" w:rsidRPr="00002D02" w:rsidRDefault="00002D02" w:rsidP="00C34FA9">
            <w:pPr>
              <w:pStyle w:val="a4"/>
              <w:numPr>
                <w:ilvl w:val="0"/>
                <w:numId w:val="29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ทีมคลินิกวัณโรคโรงพยาบาล</w:t>
            </w:r>
          </w:p>
          <w:p w:rsidR="00002D02" w:rsidRPr="00002D02" w:rsidRDefault="00002D02" w:rsidP="00C34FA9">
            <w:pPr>
              <w:pStyle w:val="a4"/>
              <w:numPr>
                <w:ilvl w:val="0"/>
                <w:numId w:val="29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ผู้ประสานงานวัณโรคระดับอำเภอ</w:t>
            </w:r>
          </w:p>
        </w:tc>
      </w:tr>
      <w:tr w:rsidR="00002D02" w:rsidRPr="00600D04" w:rsidTr="00170451">
        <w:tc>
          <w:tcPr>
            <w:tcW w:w="4395" w:type="dxa"/>
            <w:tcBorders>
              <w:bottom w:val="single" w:sz="4" w:space="0" w:color="auto"/>
            </w:tcBorders>
          </w:tcPr>
          <w:p w:rsidR="00002D02" w:rsidRPr="00002D02" w:rsidRDefault="00002D02" w:rsidP="00170451">
            <w:pPr>
              <w:spacing w:line="20" w:lineRule="atLeast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lastRenderedPageBreak/>
              <w:t xml:space="preserve">5. </w:t>
            </w:r>
            <w:r w:rsidRPr="00002D0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โรคติดต่อทางเดินอาหาร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02D02" w:rsidRPr="00002D02" w:rsidRDefault="00002D02" w:rsidP="0098272A">
            <w:pPr>
              <w:numPr>
                <w:ilvl w:val="0"/>
                <w:numId w:val="31"/>
              </w:numPr>
              <w:spacing w:line="20" w:lineRule="atLeast"/>
              <w:ind w:left="428" w:hanging="283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อ.แม่สอด พบผู้ป่วยอหิวาตกโรค ในระหว่างเดือนตุลาคม </w:t>
            </w:r>
            <w:r w:rsidR="00C34FA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พฤศจิกายน 2558 จำนวนผู้ติดเชื้อยืนยัน 38 คน เป็นคนไทย 8 คน ต่างชาติ 30 คน ในกลุ่มคนต่างชาติคาดว่า ปัญหาน่าจะเกิดจากการรับประทานอาหารค้างมื้อที่มีเชื้ออหิวาต์ปนเปื้อน และพฤติกรรมการใช้มือจับอาหารโดย</w:t>
            </w:r>
            <w:r w:rsidR="00C34FA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ตรง ส่วนคนไทยเกิดจากผู้มีเชื้อ 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ไปประกอบอาหารเลี้ยงในงานบุญ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002D02" w:rsidRPr="00002D02" w:rsidRDefault="00002D02" w:rsidP="0098272A">
            <w:pPr>
              <w:numPr>
                <w:ilvl w:val="0"/>
                <w:numId w:val="30"/>
              </w:numPr>
              <w:spacing w:line="20" w:lineRule="atLeast"/>
              <w:ind w:left="428" w:hanging="283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เจ้าหน้าที่รพ.สต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="00C34FA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อสม.</w:t>
            </w:r>
            <w:r w:rsidR="00C34FA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อสต.</w:t>
            </w:r>
            <w:r w:rsidR="00C34FA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C34FA9">
              <w:rPr>
                <w:rFonts w:ascii="TH SarabunIT๙" w:hAnsi="TH SarabunIT๙" w:cs="TH SarabunIT๙"/>
                <w:color w:val="000000"/>
                <w:sz w:val="28"/>
                <w:cs/>
              </w:rPr>
              <w:t>ให้สุขศึกษา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เพื่อปรับเปลี่ยนพฤติกรรม </w:t>
            </w:r>
          </w:p>
          <w:p w:rsidR="00002D02" w:rsidRPr="00002D02" w:rsidRDefault="00002D02" w:rsidP="0098272A">
            <w:pPr>
              <w:numPr>
                <w:ilvl w:val="0"/>
                <w:numId w:val="30"/>
              </w:numPr>
              <w:spacing w:line="20" w:lineRule="atLeast"/>
              <w:ind w:left="428" w:hanging="283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กรณีที่มีการจัดเลี้ยงอาหารเป็นหมู่คณะ ให้เจ้าหน้าที่ไปให้คำแนะนำ หรือตรวจสุขภาพผู้ปรุงอาหารว่าไม่เป็นผู้ป่วยมาก่อนปรุงอาหารให้กับงานเลี้ยง</w:t>
            </w:r>
          </w:p>
          <w:p w:rsidR="00002D02" w:rsidRDefault="00C34FA9" w:rsidP="0098272A">
            <w:pPr>
              <w:numPr>
                <w:ilvl w:val="0"/>
                <w:numId w:val="30"/>
              </w:numPr>
              <w:spacing w:line="20" w:lineRule="atLeast"/>
              <w:ind w:left="428" w:hanging="283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เจ้าหน้าที่ รพ.สต.สำรวจประปา </w:t>
            </w:r>
            <w:r w:rsidR="00002D02"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บ่อน้ำตื้น หากพบว่าไม่ได้มาตรฐานต้องดำเนินปรับปรุงให้ได้มาตรฐาน หรือการใส่คลอรีน</w:t>
            </w:r>
          </w:p>
          <w:p w:rsidR="005E1570" w:rsidRPr="00002D02" w:rsidRDefault="005E1570" w:rsidP="005E1570">
            <w:pPr>
              <w:spacing w:line="20" w:lineRule="atLeast"/>
              <w:ind w:left="428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02D02" w:rsidRPr="00002D02" w:rsidRDefault="00002D02" w:rsidP="00C34FA9">
            <w:pPr>
              <w:pStyle w:val="a4"/>
              <w:numPr>
                <w:ilvl w:val="0"/>
                <w:numId w:val="30"/>
              </w:num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002D02">
              <w:rPr>
                <w:rFonts w:ascii="TH SarabunIT๙" w:hAnsi="TH SarabunIT๙" w:cs="TH SarabunIT๙"/>
                <w:color w:val="000000"/>
                <w:sz w:val="28"/>
                <w:cs/>
              </w:rPr>
              <w:t>, อสม.</w:t>
            </w:r>
          </w:p>
          <w:p w:rsidR="00002D02" w:rsidRPr="00002D02" w:rsidRDefault="00002D02" w:rsidP="00C34FA9">
            <w:pPr>
              <w:spacing w:line="20" w:lineRule="atLeast"/>
              <w:ind w:left="317" w:hanging="28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B70A7F" w:rsidRDefault="00B70A7F" w:rsidP="00B70A7F">
      <w:pPr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 w:hint="cs"/>
          <w:color w:val="000000" w:themeColor="text1"/>
          <w:cs/>
        </w:rPr>
        <w:br/>
      </w:r>
    </w:p>
    <w:p w:rsidR="00C34FA9" w:rsidRDefault="00C34FA9" w:rsidP="00B70A7F">
      <w:pPr>
        <w:rPr>
          <w:rFonts w:ascii="TH SarabunIT๙" w:hAnsi="TH SarabunIT๙" w:cs="TH SarabunIT๙"/>
          <w:color w:val="000000" w:themeColor="text1"/>
        </w:rPr>
      </w:pPr>
    </w:p>
    <w:p w:rsidR="00C34FA9" w:rsidRDefault="00C34FA9" w:rsidP="00B70A7F">
      <w:pPr>
        <w:rPr>
          <w:rFonts w:ascii="TH SarabunIT๙" w:hAnsi="TH SarabunIT๙" w:cs="TH SarabunIT๙"/>
          <w:color w:val="000000" w:themeColor="text1"/>
        </w:rPr>
      </w:pPr>
    </w:p>
    <w:p w:rsidR="00C34FA9" w:rsidRDefault="00C34FA9" w:rsidP="00B70A7F">
      <w:pPr>
        <w:rPr>
          <w:rFonts w:ascii="TH SarabunIT๙" w:hAnsi="TH SarabunIT๙" w:cs="TH SarabunIT๙"/>
          <w:color w:val="000000" w:themeColor="text1"/>
        </w:rPr>
      </w:pPr>
    </w:p>
    <w:p w:rsidR="00C34FA9" w:rsidRDefault="00C34FA9" w:rsidP="00B70A7F">
      <w:pPr>
        <w:rPr>
          <w:rFonts w:ascii="TH SarabunIT๙" w:hAnsi="TH SarabunIT๙" w:cs="TH SarabunIT๙"/>
          <w:color w:val="000000" w:themeColor="text1"/>
        </w:rPr>
      </w:pPr>
    </w:p>
    <w:p w:rsidR="00083F91" w:rsidRDefault="00083F91" w:rsidP="00B70A7F">
      <w:pPr>
        <w:rPr>
          <w:rFonts w:ascii="TH SarabunIT๙" w:hAnsi="TH SarabunIT๙" w:cs="TH SarabunIT๙"/>
          <w:color w:val="000000" w:themeColor="text1"/>
        </w:rPr>
      </w:pPr>
    </w:p>
    <w:p w:rsidR="00C13D45" w:rsidRDefault="00C13D45" w:rsidP="00B70A7F">
      <w:pPr>
        <w:rPr>
          <w:rFonts w:ascii="TH SarabunIT๙" w:hAnsi="TH SarabunIT๙" w:cs="TH SarabunIT๙"/>
          <w:color w:val="000000" w:themeColor="text1"/>
        </w:rPr>
      </w:pPr>
    </w:p>
    <w:p w:rsidR="00C34FA9" w:rsidRPr="005E1570" w:rsidRDefault="00C34FA9" w:rsidP="00C34FA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5E157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5E157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Pr="005E157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พัฒนาบุคลากร </w:t>
      </w:r>
      <w:r w:rsidRPr="005E157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C34FA9" w:rsidRPr="00600D04" w:rsidRDefault="00C34FA9" w:rsidP="00C34FA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C34FA9" w:rsidRPr="00B316BB" w:rsidRDefault="00C34FA9" w:rsidP="00C34FA9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รพ.สต.พระธาตุผาแดง</w:t>
      </w:r>
      <w:r w:rsidR="001079F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/สสอ.แม่สอด/รพ.แม่สอด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อ.แม่สอด จ.ตาก วันที่ 27 พฤศจิกายน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C34FA9" w:rsidRPr="00600D04" w:rsidTr="00170451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34FA9" w:rsidRDefault="00C34FA9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C34FA9" w:rsidRPr="00002D02" w:rsidRDefault="00C34FA9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34FA9" w:rsidRPr="00002D02" w:rsidRDefault="00C34FA9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C34FA9" w:rsidRPr="00002D02" w:rsidRDefault="00C34FA9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34FA9" w:rsidRPr="00002D02" w:rsidRDefault="00C34FA9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34FA9" w:rsidRPr="00002D02" w:rsidRDefault="00C34FA9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A80BB5" w:rsidRPr="00600D04" w:rsidTr="00170451">
        <w:tc>
          <w:tcPr>
            <w:tcW w:w="4395" w:type="dxa"/>
          </w:tcPr>
          <w:p w:rsidR="001079F4" w:rsidRPr="001079F4" w:rsidRDefault="001079F4" w:rsidP="001079F4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1079F4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รพ.สต.พระธาตุผาแดง</w:t>
            </w:r>
          </w:p>
          <w:p w:rsidR="00A80BB5" w:rsidRPr="00F260B7" w:rsidRDefault="00A80BB5" w:rsidP="00A80BB5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60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1.1 มีการจัดทำแผนพัฒนาบุคลากรครอบคลุมกลุ่ม 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      วิชาชีพ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1.2 งบพัฒนาบุคลากร 3% ของเงินเดือนและเงิน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      ค่าจ้างประจำ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1.3 มีการสำรวจความต้องการในการพัฒนาบุคลากร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98272A" w:rsidRDefault="0098272A" w:rsidP="0017045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80BB5" w:rsidRPr="00A80BB5" w:rsidRDefault="00A80BB5" w:rsidP="001704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  <w:tc>
          <w:tcPr>
            <w:tcW w:w="4111" w:type="dxa"/>
            <w:vAlign w:val="center"/>
          </w:tcPr>
          <w:p w:rsidR="0098272A" w:rsidRDefault="0098272A" w:rsidP="00170451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A80BB5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หารือร่วมกัน</w:t>
            </w:r>
          </w:p>
          <w:p w:rsidR="00A80BB5" w:rsidRDefault="00A80BB5" w:rsidP="005E1570">
            <w:pPr>
              <w:ind w:left="459" w:hanging="42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A80BB5">
              <w:rPr>
                <w:rFonts w:ascii="TH SarabunIT๙" w:hAnsi="TH SarabunIT๙" w:cs="TH SarabunIT๙"/>
                <w:sz w:val="28"/>
              </w:rPr>
              <w:t>1.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แนวทางการจัดทำแผนการพัฒนาบุคลากร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โดยให้คิดงบประมาณ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ของเงินเดือนและค่าจ้าง</w:t>
            </w:r>
          </w:p>
          <w:p w:rsidR="00A80BB5" w:rsidRDefault="00A80BB5" w:rsidP="005E1570">
            <w:pPr>
              <w:ind w:left="459" w:hanging="42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A80BB5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การพัฒนาทีมงาน ให้มองจากสภาพปัญหาสุขภาพ สถานการณ์และความต้องการพัฒนาตนเองและทีม เพื่อที่จะสามารถสนับสนุนการทำงานในพื้นที่</w:t>
            </w:r>
          </w:p>
          <w:p w:rsidR="00A80BB5" w:rsidRPr="00A80BB5" w:rsidRDefault="00A80BB5" w:rsidP="005E1570">
            <w:pPr>
              <w:ind w:left="459" w:hanging="42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A80BB5"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การพัฒนา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ควรได้รับการบรรจุไว้ในแผนการดำเนินงาน</w:t>
            </w:r>
          </w:p>
          <w:p w:rsidR="00A80BB5" w:rsidRPr="00A80BB5" w:rsidRDefault="00A80BB5" w:rsidP="005E1570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A80BB5">
              <w:rPr>
                <w:rFonts w:ascii="TH SarabunIT๙" w:hAnsi="TH SarabunIT๙" w:cs="TH SarabunIT๙"/>
                <w:sz w:val="28"/>
              </w:rPr>
              <w:t>4.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Training Need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ได้จากการพูดคุยกันในรพ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สต. ปีนี้มีแผนงาน/โครงการ ที่จะดำเนินการพัฒนาทีมงาน</w:t>
            </w:r>
          </w:p>
          <w:p w:rsidR="00A80BB5" w:rsidRPr="00A80BB5" w:rsidRDefault="00A80BB5" w:rsidP="005E1570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A80BB5">
              <w:rPr>
                <w:rFonts w:ascii="TH SarabunIT๙" w:hAnsi="TH SarabunIT๙" w:cs="TH SarabunIT๙"/>
                <w:sz w:val="28"/>
              </w:rPr>
              <w:t>5.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การประชาสัมพันธ์ ประชุม</w:t>
            </w:r>
            <w:r w:rsidR="009010A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010A9">
              <w:rPr>
                <w:rFonts w:ascii="TH SarabunIT๙" w:hAnsi="TH SarabunIT๙" w:cs="TH SarabunIT๙"/>
                <w:sz w:val="28"/>
                <w:cs/>
              </w:rPr>
              <w:t>และอบรม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จากหน่วยงานวิชาการอื่นๆ เช่น ว</w:t>
            </w:r>
            <w:r>
              <w:rPr>
                <w:rFonts w:ascii="TH SarabunIT๙" w:hAnsi="TH SarabunIT๙" w:cs="TH SarabunIT๙"/>
                <w:sz w:val="28"/>
                <w:cs/>
              </w:rPr>
              <w:t>ิทยาลัยพยาบาล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, มหาวิทยาลัย</w:t>
            </w: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  </w:t>
            </w:r>
            <w:r w:rsidRPr="00A80BB5">
              <w:rPr>
                <w:rFonts w:ascii="TH SarabunIT๙" w:hAnsi="TH SarabunIT๙" w:cs="TH SarabunIT๙"/>
                <w:sz w:val="28"/>
              </w:rPr>
              <w:t>5.1.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ประชาสัมพันธ์ทาง </w:t>
            </w:r>
            <w:r w:rsidRPr="00A80BB5">
              <w:rPr>
                <w:rFonts w:ascii="TH SarabunIT๙" w:hAnsi="TH SarabunIT๙" w:cs="TH SarabunIT๙"/>
                <w:sz w:val="28"/>
              </w:rPr>
              <w:t>Web</w:t>
            </w:r>
            <w:r>
              <w:rPr>
                <w:rFonts w:ascii="TH SarabunIT๙" w:hAnsi="TH SarabunIT๙" w:cs="TH SarabunIT๙"/>
                <w:sz w:val="28"/>
              </w:rPr>
              <w:t>site</w:t>
            </w:r>
          </w:p>
          <w:p w:rsidR="00A80BB5" w:rsidRPr="00A80BB5" w:rsidRDefault="00A80BB5" w:rsidP="00A80BB5">
            <w:pPr>
              <w:tabs>
                <w:tab w:val="left" w:pos="1026"/>
              </w:tabs>
              <w:ind w:left="1026" w:hanging="99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 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5.2.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ส่งให้ทาง </w:t>
            </w:r>
            <w:r w:rsidRPr="00A80BB5">
              <w:rPr>
                <w:rFonts w:ascii="TH SarabunIT๙" w:hAnsi="TH SarabunIT๙" w:cs="TH SarabunIT๙"/>
                <w:sz w:val="28"/>
              </w:rPr>
              <w:t>mail group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โดยต้องมีผู้รับผิดชอบกลาง ที่สามารถกระจาย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ข่าวสารให้กับทีมงานทุกคน และให้ 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print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นำเสนอผู้บริหารและเก็บเป็นหลักฐาน ครั้งต่อไปประเมินจากร้อยละการกระจาย</w:t>
            </w:r>
          </w:p>
          <w:p w:rsidR="00A80BB5" w:rsidRPr="00A80BB5" w:rsidRDefault="00A80BB5" w:rsidP="005E1570">
            <w:pPr>
              <w:ind w:left="601" w:hanging="60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A80BB5">
              <w:rPr>
                <w:rFonts w:ascii="TH SarabunIT๙" w:hAnsi="TH SarabunIT๙" w:cs="TH SarabunIT๙"/>
                <w:sz w:val="28"/>
              </w:rPr>
              <w:t>6.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ประชาชน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การเรียนภาษาอังกฤษ แจกบทเรียน 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96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บท</w:t>
            </w:r>
          </w:p>
        </w:tc>
        <w:tc>
          <w:tcPr>
            <w:tcW w:w="2693" w:type="dxa"/>
          </w:tcPr>
          <w:p w:rsidR="0098272A" w:rsidRDefault="0098272A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Default="00A80BB5" w:rsidP="0098272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>คุณนันทนา ใจยะสิทธิ์</w:t>
            </w:r>
          </w:p>
          <w:p w:rsidR="00A80BB5" w:rsidRPr="00A80BB5" w:rsidRDefault="00A80BB5" w:rsidP="0098272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สต.พระธาตุผาแดง</w:t>
            </w: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Default="00A80BB5" w:rsidP="0098272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คุณกิรตา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คงเมือง</w:t>
            </w:r>
          </w:p>
          <w:p w:rsidR="00A80BB5" w:rsidRPr="00A80BB5" w:rsidRDefault="00A80BB5" w:rsidP="0098272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ฝ่ายพัฒนาบุคลากร สสจ.ตาก</w:t>
            </w: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80BB5" w:rsidRPr="00600D04" w:rsidTr="00170451">
        <w:tc>
          <w:tcPr>
            <w:tcW w:w="4395" w:type="dxa"/>
          </w:tcPr>
          <w:p w:rsidR="00A80BB5" w:rsidRPr="00F260B7" w:rsidRDefault="00A80BB5" w:rsidP="00A80BB5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60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งาน</w:t>
            </w:r>
            <w:r w:rsidRPr="00F260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สุขภาพภาคประชาชน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>“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โครงการตำบลจัดการสุขภาพดี</w:t>
            </w:r>
            <w:r w:rsidRPr="00A80BB5">
              <w:rPr>
                <w:rFonts w:ascii="TH SarabunIT๙" w:hAnsi="TH SarabunIT๙" w:cs="TH SarabunIT๙"/>
                <w:sz w:val="28"/>
              </w:rPr>
              <w:t>”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ผลการประเมินตนเองของตำบลจัดการสุขภาพและภาคีเครือข่ายสุขภาพ </w:t>
            </w:r>
            <w:r w:rsidRPr="00A80BB5">
              <w:rPr>
                <w:rFonts w:ascii="TH SarabunIT๙" w:hAnsi="TH SarabunIT๙" w:cs="TH SarabunIT๙"/>
                <w:sz w:val="28"/>
              </w:rPr>
              <w:t>5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ระดับ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 xml:space="preserve">      2.1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ระดับพื้นฐาน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 xml:space="preserve">      2.2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ระดับพัฒนา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 xml:space="preserve">      2.3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ระดับดี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 xml:space="preserve">      2.4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ระดับดีมาก</w:t>
            </w:r>
          </w:p>
          <w:p w:rsidR="00A80BB5" w:rsidRPr="00A80BB5" w:rsidRDefault="00A80BB5" w:rsidP="00A80BB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 xml:space="preserve">      2.5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ระดับดีเยี่ยม</w:t>
            </w:r>
          </w:p>
        </w:tc>
        <w:tc>
          <w:tcPr>
            <w:tcW w:w="3827" w:type="dxa"/>
          </w:tcPr>
          <w:p w:rsidR="0098272A" w:rsidRDefault="0098272A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>ผลการประเมินตำบลจัดการสุขภาพ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พบว่าอยู่ในระดับดี ยังขาดข้อ</w:t>
            </w:r>
            <w:r w:rsidR="0098272A">
              <w:rPr>
                <w:rFonts w:ascii="TH SarabunIT๙" w:hAnsi="TH SarabunIT๙" w:cs="TH SarabunIT๙" w:hint="cs"/>
                <w:sz w:val="28"/>
                <w:cs/>
              </w:rPr>
              <w:t>ดังต่อไปนี้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A80BB5" w:rsidRPr="00A80BB5" w:rsidRDefault="00A80BB5" w:rsidP="00A80BB5">
            <w:pPr>
              <w:ind w:left="600" w:hanging="60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3.1.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มีชุมชน/ท้องถิ่นเป็นพลังสำคัญในการขับเคลื่อนงานสุขภาพ อย่างรู้สึกเป็นเจ้าของ</w:t>
            </w: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3.3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="001B053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อสม.นักจัดการสุขภาพ มากกว่า </w:t>
            </w:r>
            <w:r>
              <w:rPr>
                <w:rFonts w:ascii="TH SarabunIT๙" w:hAnsi="TH SarabunIT๙" w:cs="TH SarabunIT๙"/>
                <w:sz w:val="28"/>
              </w:rPr>
              <w:t>20</w:t>
            </w:r>
            <w:r w:rsidRPr="00A80BB5">
              <w:rPr>
                <w:rFonts w:ascii="TH SarabunIT๙" w:hAnsi="TH SarabunIT๙" w:cs="TH SarabunIT๙"/>
                <w:sz w:val="28"/>
              </w:rPr>
              <w:t>%</w:t>
            </w: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5.3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การพัฒนาศูนย์เรียนรู้สุขภาพชุมชน</w:t>
            </w:r>
          </w:p>
          <w:p w:rsidR="00A80BB5" w:rsidRPr="00A80BB5" w:rsidRDefault="00A80BB5" w:rsidP="001704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5.5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มีวิสาหกิจชุมชนก้าวหน้า</w:t>
            </w:r>
          </w:p>
        </w:tc>
        <w:tc>
          <w:tcPr>
            <w:tcW w:w="4111" w:type="dxa"/>
            <w:vAlign w:val="center"/>
          </w:tcPr>
          <w:p w:rsidR="0098272A" w:rsidRDefault="0098272A" w:rsidP="00170451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  <w:p w:rsidR="00A80BB5" w:rsidRPr="0098272A" w:rsidRDefault="00A80BB5" w:rsidP="00170451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98272A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ประเด็นหารือร่วม</w:t>
            </w:r>
          </w:p>
          <w:p w:rsidR="00A80BB5" w:rsidRDefault="00A80BB5" w:rsidP="0098272A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A80BB5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การทำงานร่วมกับ</w:t>
            </w:r>
            <w:r w:rsidR="00F260B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อปท. มีประเด็นความร่วม</w:t>
            </w:r>
            <w:r w:rsidR="0098272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มือในการดำเนิน</w:t>
            </w:r>
            <w:r>
              <w:rPr>
                <w:rFonts w:ascii="TH SarabunIT๙" w:hAnsi="TH SarabunIT๙" w:cs="TH SarabunIT๙"/>
                <w:sz w:val="28"/>
                <w:cs/>
              </w:rPr>
              <w:t>งานที่ค่อนข้างยาก เช่น งบกองทุน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, 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ะปาหมู่บ้านในเขตเทศบาลพระธาตุผาแดง ไม่ได้รับการ</w:t>
            </w:r>
            <w:r>
              <w:rPr>
                <w:rFonts w:ascii="TH SarabunIT๙" w:hAnsi="TH SarabunIT๙" w:cs="TH SarabunIT๙"/>
                <w:sz w:val="28"/>
                <w:cs/>
              </w:rPr>
              <w:t>ดูแลเท่าที่ควรในเรื่องคุณภาพน้ำ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คุณภาพสารเคมีป้องกันไข้เลือด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ออก</w:t>
            </w:r>
          </w:p>
          <w:p w:rsidR="00A80BB5" w:rsidRDefault="00A80BB5" w:rsidP="001079F4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A80BB5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คุณภาพอนามัยสิ่งแวดล้อมในโรงงาน ที่มีแร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งานต่างด้าวจำนวนมาก</w:t>
            </w:r>
          </w:p>
          <w:p w:rsidR="00A80BB5" w:rsidRPr="00A80BB5" w:rsidRDefault="00A80BB5" w:rsidP="001079F4">
            <w:pPr>
              <w:ind w:left="601" w:hanging="601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Pr="00A80BB5"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ทิศทางการดำเนินงานตำบลจัดการสุขภาพปี </w:t>
            </w:r>
            <w:r w:rsidRPr="00A80BB5">
              <w:rPr>
                <w:rFonts w:ascii="TH SarabunIT๙" w:hAnsi="TH SarabunIT๙" w:cs="TH SarabunIT๙"/>
                <w:sz w:val="28"/>
              </w:rPr>
              <w:t>2559</w:t>
            </w:r>
          </w:p>
          <w:p w:rsidR="00A80BB5" w:rsidRDefault="00A80BB5" w:rsidP="00A80BB5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    </w:t>
            </w:r>
            <w:r w:rsidRPr="00A80BB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ทีมงาน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สสจ.ตาก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จะออกติดตามและชี้แจงเกณฑ์ อีกครั้งเดือนมกราคม </w:t>
            </w:r>
            <w:r w:rsidRPr="00A80BB5">
              <w:rPr>
                <w:rFonts w:ascii="TH SarabunIT๙" w:hAnsi="TH SarabunIT๙" w:cs="TH SarabunIT๙"/>
                <w:sz w:val="28"/>
              </w:rPr>
              <w:t>2559</w:t>
            </w:r>
          </w:p>
          <w:p w:rsidR="001079F4" w:rsidRDefault="00A80BB5" w:rsidP="001079F4">
            <w:pPr>
              <w:ind w:left="884" w:hanging="8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    </w:t>
            </w:r>
            <w:r w:rsidRPr="00A80BB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การดำเนินงานปี </w:t>
            </w:r>
            <w:r w:rsidR="005E1570">
              <w:rPr>
                <w:rFonts w:ascii="TH SarabunIT๙" w:hAnsi="TH SarabunIT๙" w:cs="TH SarabunIT๙"/>
                <w:sz w:val="28"/>
              </w:rPr>
              <w:t>25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59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ตำ</w:t>
            </w:r>
            <w:r>
              <w:rPr>
                <w:rFonts w:ascii="TH SarabunIT๙" w:hAnsi="TH SarabunIT๙" w:cs="TH SarabunIT๙"/>
                <w:sz w:val="28"/>
                <w:cs/>
              </w:rPr>
              <w:t>บลจัดการสุขภาพ จะดำเนินงานแบบบ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ูร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ณาการ ร่วมกับ 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6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ประเด็น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ได้แก่</w:t>
            </w:r>
            <w:r>
              <w:rPr>
                <w:rFonts w:ascii="TH SarabunIT๙" w:hAnsi="TH SarabunIT๙" w:cs="TH SarabunIT๙"/>
                <w:sz w:val="28"/>
              </w:rPr>
              <w:t xml:space="preserve"> LTC, SRRT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อนามัย</w:t>
            </w:r>
            <w:r>
              <w:rPr>
                <w:rFonts w:ascii="TH SarabunIT๙" w:hAnsi="TH SarabunIT๙" w:cs="TH SarabunIT๙"/>
                <w:sz w:val="28"/>
                <w:cs/>
              </w:rPr>
              <w:t>สิ่งแวดล้อม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, 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อ 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</w:t>
            </w:r>
            <w:r>
              <w:rPr>
                <w:rFonts w:ascii="TH SarabunIT๙" w:hAnsi="TH SarabunIT๙" w:cs="TH SarabunIT๙"/>
                <w:sz w:val="28"/>
                <w:cs/>
              </w:rPr>
              <w:t>, พัฒนาการเด็ก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, กองทุน</w:t>
            </w:r>
          </w:p>
          <w:p w:rsidR="001079F4" w:rsidRPr="00A80BB5" w:rsidRDefault="001079F4" w:rsidP="00E1032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1079F4" w:rsidRDefault="001079F4" w:rsidP="001079F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A80BB5" w:rsidRPr="005E1570" w:rsidRDefault="00A80BB5" w:rsidP="001079F4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157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ขอความช่วยเหลือจากผู้บริหาร</w:t>
            </w:r>
          </w:p>
          <w:p w:rsidR="00A80BB5" w:rsidRPr="00A80BB5" w:rsidRDefault="00A80BB5" w:rsidP="001079F4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การช่วยติดต่อประสานความร่วมมือ</w:t>
            </w:r>
          </w:p>
          <w:p w:rsidR="00A80BB5" w:rsidRPr="00A80BB5" w:rsidRDefault="00A80BB5" w:rsidP="001079F4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ข้อบัญญัติหรือข้อกำหนดที่ชัดเจนในการสนับสนุนการทำงานเจ้าหน้าที่สาธารณสุขในพื้นที่และมีบทกำหนดโทษหากไม่ปฏิบัติตาม</w:t>
            </w:r>
          </w:p>
          <w:p w:rsidR="00A80BB5" w:rsidRPr="00A80BB5" w:rsidRDefault="00A80BB5" w:rsidP="001079F4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การสนับสนุน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พสต./อสต. หรืองบประมาณในการสนับสนุนการทำงานพื้นที่ชายแดน โรงงาน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ทีมงานตำบลจัดการสุขภาพ </w:t>
            </w:r>
            <w:r w:rsidRPr="00A80BB5">
              <w:rPr>
                <w:rFonts w:ascii="TH SarabunIT๙" w:hAnsi="TH SarabunIT๙" w:cs="TH SarabunIT๙"/>
                <w:sz w:val="28"/>
              </w:rPr>
              <w:t>6 plus</w:t>
            </w:r>
          </w:p>
        </w:tc>
      </w:tr>
      <w:tr w:rsidR="009010A9" w:rsidRPr="00600D04" w:rsidTr="00170451">
        <w:tc>
          <w:tcPr>
            <w:tcW w:w="4395" w:type="dxa"/>
          </w:tcPr>
          <w:p w:rsidR="001079F4" w:rsidRPr="001079F4" w:rsidRDefault="001079F4" w:rsidP="001079F4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1079F4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lastRenderedPageBreak/>
              <w:t>สสอ.แม่สอด</w:t>
            </w:r>
          </w:p>
          <w:p w:rsidR="009010A9" w:rsidRPr="00F260B7" w:rsidRDefault="009010A9" w:rsidP="00170451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60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1.1 มีการจัดทำแผนพัฒนาบุคลากรครอบคลุมกลุ่ม </w:t>
            </w: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      วิชาชีพ</w:t>
            </w: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1.2 งบพัฒนาบุคลากร 3% ของเงินเดือนและเงิน</w:t>
            </w: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      ค่าจ้างประจำ</w:t>
            </w: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1.3 มีการสำรวจความต้องการในการพัฒนาบุคลากร</w:t>
            </w: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1079F4" w:rsidRDefault="001079F4" w:rsidP="0017045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010A9" w:rsidRPr="009010A9" w:rsidRDefault="009010A9" w:rsidP="001704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010A9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  <w:tc>
          <w:tcPr>
            <w:tcW w:w="4111" w:type="dxa"/>
          </w:tcPr>
          <w:p w:rsidR="001079F4" w:rsidRDefault="001079F4" w:rsidP="009010A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9010A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9010A9" w:rsidRDefault="009010A9" w:rsidP="009010A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9010A9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มีแผนการพัฒนาบุคลากร งบประมาณ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จาก </w:t>
            </w:r>
            <w:r>
              <w:rPr>
                <w:rFonts w:ascii="TH SarabunIT๙" w:hAnsi="TH SarabunIT๙" w:cs="TH SarabunIT๙"/>
                <w:sz w:val="28"/>
              </w:rPr>
              <w:t>3%</w:t>
            </w:r>
          </w:p>
          <w:p w:rsidR="009010A9" w:rsidRPr="009010A9" w:rsidRDefault="009010A9" w:rsidP="009010A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ของเงินเดือนและค่าจ้าง </w:t>
            </w:r>
          </w:p>
          <w:p w:rsidR="009010A9" w:rsidRP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9010A9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</w:rPr>
              <w:t xml:space="preserve">Training Need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ได้จากการประชุมพูดคุยกัน</w:t>
            </w:r>
            <w:r w:rsidRPr="009010A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9010A9" w:rsidRPr="009010A9" w:rsidRDefault="009010A9" w:rsidP="009010A9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ประเด็นหารือร่วม</w:t>
            </w:r>
          </w:p>
          <w:p w:rsidR="009010A9" w:rsidRDefault="009010A9" w:rsidP="001079F4">
            <w:pPr>
              <w:ind w:left="742" w:hanging="742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การพัฒนางานวิจัย ช่วยเหลือ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ที่จะได้เลื่อนระดับ โดยทีม ดร.</w:t>
            </w:r>
          </w:p>
          <w:p w:rsidR="009010A9" w:rsidRPr="009010A9" w:rsidRDefault="009010A9" w:rsidP="009010A9">
            <w:pPr>
              <w:ind w:left="601" w:hanging="60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ชวนทำ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การประเมินสมรรถนะบุคลากร</w:t>
            </w:r>
          </w:p>
          <w:p w:rsidR="009010A9" w:rsidRPr="005E1570" w:rsidRDefault="009010A9" w:rsidP="001079F4">
            <w:pPr>
              <w:ind w:left="742" w:hanging="742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</w:t>
            </w:r>
            <w:r w:rsidRPr="009010A9"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การประชาสัมพันธ์ ประชุม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และอบรม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จากหน่วยงานวิชาการอื่นๆ เช่น วิทยาลัยพยาบาล, มหาวิทยาลัย</w:t>
            </w:r>
            <w:r w:rsidR="005E157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9010A9" w:rsidRPr="009010A9" w:rsidRDefault="009010A9" w:rsidP="00170451">
            <w:pPr>
              <w:rPr>
                <w:rFonts w:ascii="TH SarabunIT๙" w:hAnsi="TH SarabunIT๙" w:cs="TH SarabunIT๙"/>
                <w:sz w:val="28"/>
                <w:u w:val="single"/>
              </w:rPr>
            </w:pPr>
            <w:r w:rsidRPr="009010A9">
              <w:rPr>
                <w:rFonts w:ascii="TH SarabunIT๙" w:hAnsi="TH SarabunIT๙" w:cs="TH SarabunIT๙"/>
                <w:sz w:val="28"/>
                <w:u w:val="single"/>
                <w:cs/>
              </w:rPr>
              <w:t>ข้อเสนอ</w:t>
            </w:r>
          </w:p>
          <w:p w:rsidR="009010A9" w:rsidRP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9010A9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ประชาสัมพันธ์ทาง </w:t>
            </w:r>
            <w:r w:rsidRPr="009010A9">
              <w:rPr>
                <w:rFonts w:ascii="TH SarabunIT๙" w:hAnsi="TH SarabunIT๙" w:cs="TH SarabunIT๙"/>
                <w:sz w:val="28"/>
              </w:rPr>
              <w:t>Web</w:t>
            </w:r>
            <w:r>
              <w:rPr>
                <w:rFonts w:ascii="TH SarabunIT๙" w:hAnsi="TH SarabunIT๙" w:cs="TH SarabunIT๙"/>
                <w:sz w:val="28"/>
              </w:rPr>
              <w:t>site</w:t>
            </w: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 w:rsidRPr="009010A9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ส่งให้ทาง </w:t>
            </w:r>
            <w:r w:rsidRPr="009010A9">
              <w:rPr>
                <w:rFonts w:ascii="TH SarabunIT๙" w:hAnsi="TH SarabunIT๙" w:cs="TH SarabunIT๙"/>
                <w:sz w:val="28"/>
              </w:rPr>
              <w:t>mail group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 โดยต้องมีผู้รับผิดชอบ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กลาง ที่สามารถกระจายข่าวสารให้กับทีมงาน</w:t>
            </w: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ทุกคน และให้ </w:t>
            </w:r>
            <w:r w:rsidRPr="009010A9">
              <w:rPr>
                <w:rFonts w:ascii="TH SarabunIT๙" w:hAnsi="TH SarabunIT๙" w:cs="TH SarabunIT๙"/>
                <w:sz w:val="28"/>
              </w:rPr>
              <w:t xml:space="preserve">print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นำเสนอผู้บริหารและเก็บ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เป็นหลักฐาน ครั้งต่อไปประเมินจากร้อยละการ</w:t>
            </w: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กระจาย</w:t>
            </w: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Pr="009010A9" w:rsidRDefault="001079F4" w:rsidP="0017045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079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010A9" w:rsidRDefault="009010A9" w:rsidP="001079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นายชนม์ชนก ลิขิตวัฒนาเกียรติ์</w:t>
            </w:r>
          </w:p>
          <w:p w:rsidR="009010A9" w:rsidRPr="009010A9" w:rsidRDefault="009010A9" w:rsidP="001079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ผู้ช่วย สสอ.แม่สอด</w:t>
            </w:r>
          </w:p>
        </w:tc>
      </w:tr>
      <w:tr w:rsidR="009010A9" w:rsidRPr="00600D04" w:rsidTr="00170451">
        <w:tc>
          <w:tcPr>
            <w:tcW w:w="4395" w:type="dxa"/>
          </w:tcPr>
          <w:p w:rsidR="009010A9" w:rsidRPr="00F260B7" w:rsidRDefault="009010A9" w:rsidP="009010A9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60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งาน</w:t>
            </w:r>
            <w:r w:rsidRPr="00F260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สุขภาพภาคประชาชน</w:t>
            </w:r>
          </w:p>
          <w:p w:rsidR="009010A9" w:rsidRPr="00A80BB5" w:rsidRDefault="009010A9" w:rsidP="009010A9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>“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โครงการตำบลจัดการสุขภาพดี</w:t>
            </w:r>
            <w:r w:rsidRPr="00A80BB5">
              <w:rPr>
                <w:rFonts w:ascii="TH SarabunIT๙" w:hAnsi="TH SarabunIT๙" w:cs="TH SarabunIT๙"/>
                <w:sz w:val="28"/>
              </w:rPr>
              <w:t>”</w:t>
            </w:r>
          </w:p>
          <w:p w:rsidR="009010A9" w:rsidRPr="00A80BB5" w:rsidRDefault="009010A9" w:rsidP="009010A9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ผลการประเมินตนเองของตำบลจัดการสุขภาพและภาคีเครือข่ายสุขภาพ </w:t>
            </w:r>
            <w:r w:rsidRPr="00A80BB5">
              <w:rPr>
                <w:rFonts w:ascii="TH SarabunIT๙" w:hAnsi="TH SarabunIT๙" w:cs="TH SarabunIT๙"/>
                <w:sz w:val="28"/>
              </w:rPr>
              <w:t>5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ระดับ</w:t>
            </w:r>
          </w:p>
          <w:p w:rsidR="009010A9" w:rsidRPr="00A80BB5" w:rsidRDefault="009010A9" w:rsidP="009010A9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 xml:space="preserve">      2.1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ระดับพื้นฐาน</w:t>
            </w:r>
          </w:p>
          <w:p w:rsidR="009010A9" w:rsidRPr="00A80BB5" w:rsidRDefault="009010A9" w:rsidP="009010A9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 xml:space="preserve">      2.2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ระดับพัฒนา</w:t>
            </w:r>
          </w:p>
          <w:p w:rsidR="009010A9" w:rsidRPr="00A80BB5" w:rsidRDefault="009010A9" w:rsidP="009010A9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 xml:space="preserve">      2.3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ระดับดี</w:t>
            </w:r>
          </w:p>
          <w:p w:rsidR="009010A9" w:rsidRPr="00A80BB5" w:rsidRDefault="009010A9" w:rsidP="009010A9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</w:rPr>
              <w:t xml:space="preserve">      2.4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ระดับดีมาก</w:t>
            </w:r>
          </w:p>
          <w:p w:rsidR="009010A9" w:rsidRPr="00A80BB5" w:rsidRDefault="009010A9" w:rsidP="009010A9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80BB5">
              <w:rPr>
                <w:rFonts w:ascii="TH SarabunIT๙" w:hAnsi="TH SarabunIT๙" w:cs="TH SarabunIT๙"/>
                <w:sz w:val="28"/>
              </w:rPr>
              <w:t xml:space="preserve">2.5 </w:t>
            </w:r>
            <w:r w:rsidRPr="00A80BB5">
              <w:rPr>
                <w:rFonts w:ascii="TH SarabunIT๙" w:hAnsi="TH SarabunIT๙" w:cs="TH SarabunIT๙"/>
                <w:sz w:val="28"/>
                <w:cs/>
              </w:rPr>
              <w:t>ระดับดีเยี่ยม</w:t>
            </w:r>
          </w:p>
        </w:tc>
        <w:tc>
          <w:tcPr>
            <w:tcW w:w="3827" w:type="dxa"/>
          </w:tcPr>
          <w:p w:rsidR="001079F4" w:rsidRDefault="001079F4" w:rsidP="001079F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9010A9" w:rsidRDefault="009010A9" w:rsidP="001079F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010A9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ดำเนินการมาต่อเนื่องยาวนาน มีการจัดเก็บ</w:t>
            </w:r>
          </w:p>
          <w:p w:rsidR="009010A9" w:rsidRPr="009010A9" w:rsidRDefault="009010A9" w:rsidP="001079F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ข้อมูลที่เป็นระเบียบชัดเจน</w:t>
            </w:r>
          </w:p>
          <w:p w:rsidR="009010A9" w:rsidRDefault="009010A9" w:rsidP="001079F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010A9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ปีที่ผ่านมาดำเนินงานตำบลจัดการสุขภาพ  </w:t>
            </w:r>
            <w:r w:rsidRPr="009010A9">
              <w:rPr>
                <w:rFonts w:ascii="TH SarabunIT๙" w:hAnsi="TH SarabunIT๙" w:cs="TH SarabunIT๙"/>
                <w:sz w:val="28"/>
              </w:rPr>
              <w:t xml:space="preserve">9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9010A9" w:rsidRPr="009010A9" w:rsidRDefault="009010A9" w:rsidP="001079F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แห่ง ผ่าน </w:t>
            </w:r>
            <w:r w:rsidRPr="009010A9">
              <w:rPr>
                <w:rFonts w:ascii="TH SarabunIT๙" w:hAnsi="TH SarabunIT๙" w:cs="TH SarabunIT๙"/>
                <w:sz w:val="28"/>
              </w:rPr>
              <w:t xml:space="preserve">7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แห่ง</w:t>
            </w:r>
          </w:p>
          <w:p w:rsidR="009010A9" w:rsidRPr="009010A9" w:rsidRDefault="009010A9" w:rsidP="005E1570">
            <w:pPr>
              <w:ind w:left="600" w:hanging="60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ตำบลที่มี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สต.ที่ถ่ายโอนไปแล้ว ทำงานยากกว่าเดิม ประสานงานยาก เช่น 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ต.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ท่าสายลวด เคยผ่านการประเมินระดับ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ดีเยี่ยม แต่ปีที่ผ่านมาผลการประเมินตกมาอยู่ในระดับที่ต่ำกว่าเดิม มีการเปลี่ยนคนใหม่และเข้าไปทำงานด้วยยากขึ้น</w:t>
            </w:r>
          </w:p>
          <w:p w:rsidR="009010A9" w:rsidRDefault="009010A9" w:rsidP="001079F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9010A9"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งาน</w:t>
            </w:r>
            <w:r w:rsidR="003A572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อสม.นักบริบาล อ.แม่สอด ได้รับประมาณ </w:t>
            </w:r>
          </w:p>
          <w:p w:rsidR="009010A9" w:rsidRDefault="009010A9" w:rsidP="001079F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9010A9">
              <w:rPr>
                <w:rFonts w:ascii="TH SarabunIT๙" w:hAnsi="TH SarabunIT๙" w:cs="TH SarabunIT๙"/>
                <w:sz w:val="28"/>
              </w:rPr>
              <w:t xml:space="preserve">160,000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บาท ติดขัดในเรื่องการการเบิกจ่า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</w:t>
            </w:r>
          </w:p>
          <w:p w:rsidR="009010A9" w:rsidRPr="009010A9" w:rsidRDefault="009010A9" w:rsidP="001704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จากงานการเงินโรงพยาบาล</w:t>
            </w:r>
          </w:p>
        </w:tc>
        <w:tc>
          <w:tcPr>
            <w:tcW w:w="4111" w:type="dxa"/>
          </w:tcPr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9010A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ควรมีบทกำหนดการทำงานร่วมกันที่ชัดเจน มีการ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9010A9" w:rsidRP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ประเมินติดตามและมีบทลงโทษกรณีไม่ปฏิบัติตาม</w:t>
            </w:r>
          </w:p>
          <w:p w:rsidR="009010A9" w:rsidRP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ข้อหารือร่วม</w:t>
            </w: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9010A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การประเมินตำบลจัดการสุขภาพโดยทีมงาน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สสจ.</w:t>
            </w: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จะออกติดตามและชี้แจงเกณฑ์ อีกครั้งเดือน</w:t>
            </w: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มกราคม </w:t>
            </w:r>
            <w:r w:rsidRPr="009010A9">
              <w:rPr>
                <w:rFonts w:ascii="TH SarabunIT๙" w:hAnsi="TH SarabunIT๙" w:cs="TH SarabunIT๙"/>
                <w:sz w:val="28"/>
              </w:rPr>
              <w:t>2559</w:t>
            </w: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9010A9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การดำเนินงานปี </w:t>
            </w:r>
            <w:r>
              <w:rPr>
                <w:rFonts w:ascii="TH SarabunIT๙" w:hAnsi="TH SarabunIT๙" w:cs="TH SarabunIT๙"/>
                <w:sz w:val="28"/>
              </w:rPr>
              <w:t>25</w:t>
            </w:r>
            <w:r w:rsidRPr="009010A9">
              <w:rPr>
                <w:rFonts w:ascii="TH SarabunIT๙" w:hAnsi="TH SarabunIT๙" w:cs="TH SarabunIT๙"/>
                <w:sz w:val="28"/>
              </w:rPr>
              <w:t xml:space="preserve">59 </w:t>
            </w:r>
            <w:r>
              <w:rPr>
                <w:rFonts w:ascii="TH SarabunIT๙" w:hAnsi="TH SarabunIT๙" w:cs="TH SarabunIT๙"/>
                <w:sz w:val="28"/>
                <w:cs/>
              </w:rPr>
              <w:t>จะเป็นการดำเนินงานแบบ</w:t>
            </w:r>
          </w:p>
          <w:p w:rsidR="009010A9" w:rsidRP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ูร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ณาการ ร่วมกับ </w:t>
            </w:r>
            <w:r w:rsidRPr="009010A9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 xml:space="preserve">ประเด็น  </w:t>
            </w:r>
          </w:p>
          <w:p w:rsidR="009010A9" w:rsidRPr="009010A9" w:rsidRDefault="009010A9" w:rsidP="0017045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ประสาน</w:t>
            </w:r>
            <w:r w:rsidRPr="009010A9">
              <w:rPr>
                <w:rFonts w:ascii="TH SarabunIT๙" w:hAnsi="TH SarabunIT๙" w:cs="TH SarabunIT๙"/>
                <w:sz w:val="28"/>
                <w:cs/>
              </w:rPr>
              <w:t>แล้ว สามารถดำเนินการต่อได้</w:t>
            </w:r>
          </w:p>
        </w:tc>
        <w:tc>
          <w:tcPr>
            <w:tcW w:w="2693" w:type="dxa"/>
          </w:tcPr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9010A9" w:rsidRPr="009010A9" w:rsidRDefault="001079F4" w:rsidP="001079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9010A9" w:rsidRPr="009010A9">
              <w:rPr>
                <w:rFonts w:ascii="TH SarabunIT๙" w:hAnsi="TH SarabunIT๙" w:cs="TH SarabunIT๙"/>
                <w:sz w:val="28"/>
                <w:cs/>
              </w:rPr>
              <w:t>ผ</w:t>
            </w:r>
            <w:r w:rsidR="009010A9">
              <w:rPr>
                <w:rFonts w:ascii="TH SarabunIT๙" w:hAnsi="TH SarabunIT๙" w:cs="TH SarabunIT๙" w:hint="cs"/>
                <w:sz w:val="28"/>
                <w:cs/>
              </w:rPr>
              <w:t>ู้บริหาร สสอ.แม่สอด</w:t>
            </w:r>
          </w:p>
          <w:p w:rsidR="009010A9" w:rsidRPr="009010A9" w:rsidRDefault="009010A9" w:rsidP="001079F4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079F4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079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9010A9" w:rsidRPr="009010A9">
              <w:rPr>
                <w:rFonts w:ascii="TH SarabunIT๙" w:hAnsi="TH SarabunIT๙" w:cs="TH SarabunIT๙"/>
                <w:sz w:val="28"/>
                <w:cs/>
              </w:rPr>
              <w:t>ทีมงานตำบลจัดการสุขภาพ</w:t>
            </w:r>
          </w:p>
          <w:p w:rsidR="009010A9" w:rsidRPr="009010A9" w:rsidRDefault="001079F4" w:rsidP="001079F4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</w:t>
            </w:r>
            <w:r w:rsidR="009010A9" w:rsidRPr="009010A9">
              <w:rPr>
                <w:rFonts w:ascii="TH SarabunIT๙" w:hAnsi="TH SarabunIT๙" w:cs="TH SarabunIT๙"/>
                <w:sz w:val="28"/>
              </w:rPr>
              <w:t>6 plus</w:t>
            </w:r>
          </w:p>
          <w:p w:rsidR="009010A9" w:rsidRPr="009010A9" w:rsidRDefault="009010A9" w:rsidP="001079F4">
            <w:pPr>
              <w:rPr>
                <w:rFonts w:ascii="TH SarabunIT๙" w:hAnsi="TH SarabunIT๙" w:cs="TH SarabunIT๙"/>
                <w:sz w:val="28"/>
              </w:rPr>
            </w:pPr>
          </w:p>
          <w:p w:rsidR="009010A9" w:rsidRPr="009010A9" w:rsidRDefault="009010A9" w:rsidP="001079F4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079F4">
            <w:pPr>
              <w:rPr>
                <w:rFonts w:ascii="TH SarabunIT๙" w:hAnsi="TH SarabunIT๙" w:cs="TH SarabunIT๙"/>
                <w:sz w:val="28"/>
              </w:rPr>
            </w:pPr>
          </w:p>
          <w:p w:rsidR="009010A9" w:rsidRDefault="001079F4" w:rsidP="001079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9010A9">
              <w:rPr>
                <w:rFonts w:ascii="TH SarabunIT๙" w:hAnsi="TH SarabunIT๙" w:cs="TH SarabunIT๙"/>
                <w:sz w:val="28"/>
                <w:cs/>
              </w:rPr>
              <w:t>คุณกิรตา</w:t>
            </w:r>
            <w:r w:rsidR="009010A9" w:rsidRPr="009010A9">
              <w:rPr>
                <w:rFonts w:ascii="TH SarabunIT๙" w:hAnsi="TH SarabunIT๙" w:cs="TH SarabunIT๙"/>
                <w:sz w:val="28"/>
                <w:cs/>
              </w:rPr>
              <w:t xml:space="preserve"> คงเมือง</w:t>
            </w:r>
          </w:p>
          <w:p w:rsidR="009010A9" w:rsidRPr="009010A9" w:rsidRDefault="001079F4" w:rsidP="001079F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9010A9">
              <w:rPr>
                <w:rFonts w:ascii="TH SarabunIT๙" w:hAnsi="TH SarabunIT๙" w:cs="TH SarabunIT๙" w:hint="cs"/>
                <w:sz w:val="28"/>
                <w:cs/>
              </w:rPr>
              <w:t>ฝ่ายพัฒนาบุคลากร สสจ.ตาก</w:t>
            </w:r>
          </w:p>
        </w:tc>
      </w:tr>
      <w:tr w:rsidR="009010A9" w:rsidRPr="00600D04" w:rsidTr="00170451">
        <w:tc>
          <w:tcPr>
            <w:tcW w:w="4395" w:type="dxa"/>
          </w:tcPr>
          <w:p w:rsidR="001079F4" w:rsidRPr="001079F4" w:rsidRDefault="001079F4" w:rsidP="001079F4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1079F4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รพ.แม่สอด</w:t>
            </w:r>
          </w:p>
          <w:p w:rsidR="009010A9" w:rsidRPr="00F260B7" w:rsidRDefault="009010A9" w:rsidP="00170451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60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การพัฒนาสมรรถนะบุคลากรแบบมืออาชีพ</w:t>
            </w: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1.1 มีการจัดทำแผนพัฒนาบุคลากรครอบคลุมกลุ่ม </w:t>
            </w: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      วิชาชีพ</w:t>
            </w: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1.2 งบพัฒนาบุคลากร 3% ของเงินเดือนและเงิน</w:t>
            </w:r>
          </w:p>
          <w:p w:rsidR="009010A9" w:rsidRPr="00A80BB5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      ค่าจ้างประจำ</w:t>
            </w:r>
          </w:p>
          <w:p w:rsidR="009010A9" w:rsidRDefault="009010A9" w:rsidP="00170451">
            <w:pPr>
              <w:rPr>
                <w:rFonts w:ascii="TH SarabunIT๙" w:hAnsi="TH SarabunIT๙" w:cs="TH SarabunIT๙"/>
                <w:sz w:val="28"/>
              </w:rPr>
            </w:pPr>
            <w:r w:rsidRPr="00A80BB5">
              <w:rPr>
                <w:rFonts w:ascii="TH SarabunIT๙" w:hAnsi="TH SarabunIT๙" w:cs="TH SarabunIT๙"/>
                <w:sz w:val="28"/>
                <w:cs/>
              </w:rPr>
              <w:t xml:space="preserve">      1.3 มีการสำรวจความต้องการในการพัฒนาบุคลากร</w:t>
            </w: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Pr="00A80BB5" w:rsidRDefault="001079F4" w:rsidP="0017045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1079F4" w:rsidRDefault="001079F4" w:rsidP="0017045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010A9" w:rsidRPr="009010A9" w:rsidRDefault="009010A9" w:rsidP="0017045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010A9">
              <w:rPr>
                <w:rFonts w:ascii="TH SarabunIT๙" w:hAnsi="TH SarabunIT๙" w:cs="TH SarabunIT๙"/>
                <w:sz w:val="28"/>
                <w:cs/>
              </w:rPr>
              <w:t>ไม่มี</w:t>
            </w:r>
          </w:p>
        </w:tc>
        <w:tc>
          <w:tcPr>
            <w:tcW w:w="4111" w:type="dxa"/>
          </w:tcPr>
          <w:p w:rsidR="001079F4" w:rsidRDefault="001079F4" w:rsidP="00170451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  <w:p w:rsidR="009010A9" w:rsidRPr="009010A9" w:rsidRDefault="009010A9" w:rsidP="00170451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9010A9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มีแผนการพัฒนาบุคลากร </w:t>
            </w:r>
          </w:p>
          <w:p w:rsidR="00170451" w:rsidRPr="009010A9" w:rsidRDefault="009010A9" w:rsidP="00170451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9010A9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70451">
              <w:rPr>
                <w:rFonts w:ascii="TH SarabunIT๙" w:hAnsi="TH SarabunIT๙" w:cs="TH SarabunIT๙" w:hint="cs"/>
                <w:sz w:val="28"/>
                <w:cs/>
              </w:rPr>
              <w:t>รพ.ได้จัดทำหลักสูตรการพัฒนาบุคลากรอย่างต่อเนื่องตั้ง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>แต่</w:t>
            </w:r>
            <w:r w:rsidR="00170451">
              <w:rPr>
                <w:rFonts w:ascii="TH SarabunIT๙" w:hAnsi="TH SarabunIT๙" w:cs="TH SarabunIT๙" w:hint="cs"/>
                <w:sz w:val="28"/>
                <w:cs/>
              </w:rPr>
              <w:t>ปีที่ผ่านมา</w:t>
            </w:r>
          </w:p>
          <w:p w:rsidR="009010A9" w:rsidRPr="009010A9" w:rsidRDefault="009010A9" w:rsidP="0017045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9010A9" w:rsidRPr="009010A9" w:rsidRDefault="00170451" w:rsidP="001079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งานพัฒนาบุคลากร รพ.แม่สอด</w:t>
            </w:r>
          </w:p>
        </w:tc>
      </w:tr>
    </w:tbl>
    <w:p w:rsidR="00170451" w:rsidRPr="005E1570" w:rsidRDefault="00170451" w:rsidP="0017045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5E157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5E157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Pr="005E157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อนามัยสิ่งแวดล้อม </w:t>
      </w:r>
      <w:r w:rsidRPr="005E1570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170451" w:rsidRPr="00600D04" w:rsidRDefault="00170451" w:rsidP="0017045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170451" w:rsidRPr="00B316BB" w:rsidRDefault="00170451" w:rsidP="00170451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สสอ.แม่สอด/รพ.แม่สอด อ.แม่สอด จ.ตาก วันที่ 27 พฤศจิกายน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170451" w:rsidRPr="00600D04" w:rsidTr="00170451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0451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170451" w:rsidRPr="00002D02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0451" w:rsidRPr="00002D02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170451" w:rsidRPr="00002D02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0451" w:rsidRPr="00002D02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0451" w:rsidRPr="00002D02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170451" w:rsidRPr="00600D04" w:rsidTr="00170451">
        <w:tc>
          <w:tcPr>
            <w:tcW w:w="4395" w:type="dxa"/>
          </w:tcPr>
          <w:p w:rsidR="00170451" w:rsidRPr="00F260B7" w:rsidRDefault="00170451" w:rsidP="0017045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60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F260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F260B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ด้านการจัดการขยะมูลฝอยติดเชื้อ</w:t>
            </w:r>
          </w:p>
          <w:p w:rsidR="00170451" w:rsidRPr="00170451" w:rsidRDefault="00170451" w:rsidP="00170451">
            <w:pPr>
              <w:ind w:left="1026" w:hanging="1026"/>
              <w:rPr>
                <w:rFonts w:ascii="TH SarabunIT๙" w:hAnsi="TH SarabunIT๙" w:cs="TH SarabunIT๙"/>
                <w:sz w:val="28"/>
                <w:cs/>
              </w:rPr>
            </w:pP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170451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มีระบบการจัดเก็บและขนส่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งขยะติดเชื้อที่ดีตามมาตรฐาน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โดยทุกหน่วยบริการจะนำมาส่งที่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รพ.แม่สอด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อาทิตย์ละ ๑ ครั้ง </w:t>
            </w:r>
          </w:p>
        </w:tc>
        <w:tc>
          <w:tcPr>
            <w:tcW w:w="3827" w:type="dxa"/>
          </w:tcPr>
          <w:p w:rsidR="001079F4" w:rsidRDefault="001079F4" w:rsidP="00170451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70451" w:rsidRPr="00170451" w:rsidRDefault="00170451" w:rsidP="00170451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ควรเฝ้าระวังเรื่องการขนย้ายขยะจากแต่ละหน่วยบริการมาถึง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รพ.ในเรื่องความปลอดภัยตามมาตรฐาน </w:t>
            </w:r>
            <w:r w:rsidRPr="00170451">
              <w:rPr>
                <w:rFonts w:ascii="TH SarabunIT๙" w:hAnsi="TH SarabunIT๙" w:cs="TH SarabunIT๙"/>
                <w:sz w:val="28"/>
              </w:rPr>
              <w:t>IC</w:t>
            </w:r>
          </w:p>
          <w:p w:rsidR="00170451" w:rsidRPr="00170451" w:rsidRDefault="00170451" w:rsidP="0017045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11" w:type="dxa"/>
          </w:tcPr>
          <w:p w:rsidR="001079F4" w:rsidRDefault="001079F4" w:rsidP="001079F4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170451" w:rsidRPr="00170451" w:rsidRDefault="00170451" w:rsidP="005E1570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170451">
              <w:rPr>
                <w:rFonts w:ascii="TH SarabunIT๙" w:hAnsi="TH SarabunIT๙" w:cs="TH SarabunIT๙"/>
                <w:sz w:val="28"/>
              </w:rPr>
              <w:t>-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 งาน </w:t>
            </w:r>
            <w:r w:rsidRPr="00170451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ควรจัดประชุมเพื่อทบทวนการปฏิบัติงานตามมาตรฐาน </w:t>
            </w:r>
            <w:r w:rsidRPr="00170451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ให้กับเจ้าหน้าที่ผู้ปฏิบัติงานเพื่อเฝ้าระวังในเรื่องความปลอดภัยจากขยะติดเชื้อ</w:t>
            </w:r>
          </w:p>
        </w:tc>
        <w:tc>
          <w:tcPr>
            <w:tcW w:w="2693" w:type="dxa"/>
          </w:tcPr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70451" w:rsidRPr="00170451" w:rsidRDefault="00170451" w:rsidP="001079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ทีมงาน </w:t>
            </w:r>
            <w:r w:rsidRPr="00170451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และอนามัยสิ่งแวดล้อมรพ.แม่สอด</w:t>
            </w:r>
          </w:p>
        </w:tc>
      </w:tr>
      <w:tr w:rsidR="00170451" w:rsidRPr="00600D04" w:rsidTr="00170451">
        <w:tc>
          <w:tcPr>
            <w:tcW w:w="4395" w:type="dxa"/>
          </w:tcPr>
          <w:p w:rsidR="00170451" w:rsidRPr="00170451" w:rsidRDefault="00170451" w:rsidP="00170451">
            <w:pPr>
              <w:ind w:left="175" w:hanging="175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งานคุณภาพระบบบริการอนามัยสิ่งแวดล้อมองค์กรปกครองส่วนท้องถิ่น</w:t>
            </w:r>
          </w:p>
          <w:p w:rsidR="00170451" w:rsidRDefault="00170451" w:rsidP="00170451">
            <w:pPr>
              <w:ind w:left="1026" w:hanging="1026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17045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แม่สอดมีเทศบาล ๔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แห่ง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คือ เทศบาลนครแม่สอด</w:t>
            </w:r>
            <w:r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แม่กุ/แม่ตาว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และท่าสายลวด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สมัครเข้ารับการประเมิน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๒ แห่ง ผ่านการประเมิน </w:t>
            </w:r>
            <w:r w:rsidRPr="00170451">
              <w:rPr>
                <w:rFonts w:ascii="TH SarabunIT๙" w:hAnsi="TH SarabunIT๙" w:cs="TH SarabunIT๙"/>
                <w:sz w:val="28"/>
              </w:rPr>
              <w:t xml:space="preserve">EHA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ด้านการจัดการขยะและสิ่งปฏิกูลจำนวน ๑ แห่ง คือ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เทศบาล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นคร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แม่สอด</w:t>
            </w:r>
          </w:p>
          <w:p w:rsidR="00083F91" w:rsidRPr="00170451" w:rsidRDefault="00083F91" w:rsidP="00170451">
            <w:pPr>
              <w:ind w:left="1026" w:hanging="1026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3827" w:type="dxa"/>
          </w:tcPr>
          <w:p w:rsidR="001079F4" w:rsidRDefault="001079F4" w:rsidP="00170451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079F4" w:rsidRDefault="001079F4" w:rsidP="00170451">
            <w:pPr>
              <w:ind w:left="884" w:hanging="884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70451" w:rsidRPr="00170451" w:rsidRDefault="00170451" w:rsidP="00170451">
            <w:pPr>
              <w:ind w:left="884" w:hanging="884"/>
              <w:rPr>
                <w:rFonts w:ascii="TH SarabunIT๙" w:hAnsi="TH SarabunIT๙" w:cs="TH SarabunIT๙"/>
                <w:sz w:val="28"/>
                <w:cs/>
              </w:rPr>
            </w:pP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เจ้าหน้าที่ที่รับผิดชอบงานด้านอนามัยสิ่งแวดล้อมใน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สสอ.และ รพ.สต.ที่อยู่ในพื้นที่ของเทศบาลยังไม่ผ่านการอบรมผู้ประเมิน </w:t>
            </w:r>
            <w:r w:rsidRPr="00170451">
              <w:rPr>
                <w:rFonts w:ascii="TH SarabunIT๙" w:hAnsi="TH SarabunIT๙" w:cs="TH SarabunIT๙"/>
                <w:sz w:val="28"/>
              </w:rPr>
              <w:t>EHA</w:t>
            </w:r>
          </w:p>
          <w:p w:rsidR="00170451" w:rsidRPr="00170451" w:rsidRDefault="00170451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70451" w:rsidRPr="00170451" w:rsidRDefault="00170451" w:rsidP="0017045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11" w:type="dxa"/>
          </w:tcPr>
          <w:p w:rsidR="001079F4" w:rsidRDefault="001079F4" w:rsidP="001079F4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079F4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170451" w:rsidRPr="00170451" w:rsidRDefault="00170451" w:rsidP="005E1570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170451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1079F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ได้จะประสานศูนย์อนามัยที่ ๒ เพื่อพัฒนาทีมประเมินให้กับอำเภอเพื่อเป็นประโยชน์ในการดำเนินงานต่อไป</w:t>
            </w:r>
          </w:p>
          <w:p w:rsidR="00170451" w:rsidRPr="00170451" w:rsidRDefault="00170451" w:rsidP="001079F4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 สสจ.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ส่งคืนข้อมูลให้พื้นที่</w:t>
            </w:r>
          </w:p>
        </w:tc>
        <w:tc>
          <w:tcPr>
            <w:tcW w:w="2693" w:type="dxa"/>
          </w:tcPr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70451" w:rsidRDefault="00170451" w:rsidP="0017045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7045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สสอ.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แม่สอด</w:t>
            </w:r>
          </w:p>
          <w:p w:rsidR="00170451" w:rsidRPr="00170451" w:rsidRDefault="00170451" w:rsidP="001079F4">
            <w:pPr>
              <w:ind w:right="-108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ฝ่ายอนามัยสิ่งแวดล้อม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</w:p>
          <w:p w:rsidR="00170451" w:rsidRPr="00170451" w:rsidRDefault="00170451" w:rsidP="0017045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70451" w:rsidRPr="00600D04" w:rsidTr="00170451">
        <w:tc>
          <w:tcPr>
            <w:tcW w:w="4395" w:type="dxa"/>
          </w:tcPr>
          <w:p w:rsidR="00170451" w:rsidRPr="00170451" w:rsidRDefault="00170451" w:rsidP="00170451">
            <w:p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การออกข้อกำหนดท้องถิ่นตาม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การสาธารณสุข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๒๕๓๕</w:t>
            </w:r>
          </w:p>
          <w:p w:rsidR="00170451" w:rsidRPr="00170451" w:rsidRDefault="00170451" w:rsidP="001079F4">
            <w:pPr>
              <w:ind w:left="1026" w:hanging="1026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ข้อเท็จจริง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 อำเภอแม่สอด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มีการออกข้อบัญญัติท้องถิ่นครบทุก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อปท.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แต่ยังไม่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ครอบคลุม</w:t>
            </w:r>
            <w:r w:rsidR="001161EB" w:rsidRPr="001079F4">
              <w:rPr>
                <w:rFonts w:ascii="TH SarabunIT๙" w:hAnsi="TH SarabunIT๙" w:cs="TH SarabunIT๙"/>
                <w:sz w:val="28"/>
                <w:cs/>
              </w:rPr>
              <w:t>ในเรื่องกิจการที่อันตรายต่อ</w:t>
            </w:r>
            <w:r w:rsidRPr="001079F4">
              <w:rPr>
                <w:rFonts w:ascii="TH SarabunIT๙" w:hAnsi="TH SarabunIT๙" w:cs="TH SarabunIT๙"/>
                <w:sz w:val="28"/>
                <w:cs/>
              </w:rPr>
              <w:t>สุขภาพเพื่อรองรับเขตเศรษฐกิจพิเศษและเป็นการคุ้ม</w:t>
            </w:r>
            <w:r w:rsidRPr="001079F4">
              <w:rPr>
                <w:rFonts w:ascii="TH SarabunIT๙" w:hAnsi="TH SarabunIT๙" w:cs="TH SarabunIT๙" w:hint="cs"/>
                <w:sz w:val="28"/>
                <w:cs/>
              </w:rPr>
              <w:t>ครอง</w:t>
            </w:r>
            <w:r w:rsidRPr="001079F4">
              <w:rPr>
                <w:rFonts w:ascii="TH SarabunIT๙" w:hAnsi="TH SarabunIT๙" w:cs="TH SarabunIT๙"/>
                <w:sz w:val="28"/>
                <w:cs/>
              </w:rPr>
              <w:t>สุขภาพให้กับประชาชน</w:t>
            </w:r>
          </w:p>
        </w:tc>
        <w:tc>
          <w:tcPr>
            <w:tcW w:w="3827" w:type="dxa"/>
          </w:tcPr>
          <w:p w:rsidR="001079F4" w:rsidRDefault="001079F4" w:rsidP="00170451">
            <w:pPr>
              <w:ind w:left="884" w:hanging="851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079F4" w:rsidRDefault="001079F4" w:rsidP="00170451">
            <w:pPr>
              <w:ind w:left="884" w:hanging="851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70451" w:rsidRPr="00170451" w:rsidRDefault="00170451" w:rsidP="00170451">
            <w:pPr>
              <w:ind w:left="884" w:hanging="851"/>
              <w:rPr>
                <w:rFonts w:ascii="TH SarabunIT๙" w:hAnsi="TH SarabunIT๙" w:cs="TH SarabunIT๙"/>
                <w:sz w:val="28"/>
                <w:cs/>
              </w:rPr>
            </w:pPr>
            <w:r w:rsidRPr="0017045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ข้อสังเกต </w:t>
            </w:r>
            <w:r w:rsidRPr="00170451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อปท.ควรพิจารณาออกข้อบัญญัติเรื่องกิจการที่อันตรายต่อสุขภาพ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คณ</w:t>
            </w:r>
            <w:r>
              <w:rPr>
                <w:rFonts w:ascii="TH SarabunIT๙" w:hAnsi="TH SarabunIT๙" w:cs="TH SarabunIT๙"/>
                <w:sz w:val="28"/>
                <w:cs/>
              </w:rPr>
              <w:t>ะทำงานในการออกข้อบัญญัติของอปท.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ยังขาดประสบการณ์และความมั่นใจในการออกข้อกำหนด</w:t>
            </w:r>
          </w:p>
        </w:tc>
        <w:tc>
          <w:tcPr>
            <w:tcW w:w="4111" w:type="dxa"/>
          </w:tcPr>
          <w:p w:rsidR="001079F4" w:rsidRDefault="001079F4" w:rsidP="00170451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170451" w:rsidRPr="00170451" w:rsidRDefault="00170451" w:rsidP="00170451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170451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ควรมีการจัดเวทีแลกเปลี่ยนประส</w:t>
            </w:r>
            <w:r>
              <w:rPr>
                <w:rFonts w:ascii="TH SarabunIT๙" w:hAnsi="TH SarabunIT๙" w:cs="TH SarabunIT๙"/>
                <w:sz w:val="28"/>
                <w:cs/>
              </w:rPr>
              <w:t>บการณ์เพื่อแลกเปลี่ยนเรียนรู้ และสรุปทบทวนเรื่องการออ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ข้อกำหนดท้องถิ่นให้กับคณะทำงาน</w:t>
            </w:r>
          </w:p>
          <w:p w:rsidR="00083F91" w:rsidRPr="00170451" w:rsidRDefault="00170451" w:rsidP="00083F91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170451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1079F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70451">
              <w:rPr>
                <w:rFonts w:ascii="TH SarabunIT๙" w:hAnsi="TH SarabunIT๙" w:cs="TH SarabunIT๙"/>
                <w:sz w:val="28"/>
                <w:cs/>
              </w:rPr>
              <w:t>สสจ.ได้สรุปข้อมูลให้กับท้องถิ่นจังหวัดในที่ประชุมอสธจ.เพื่อติดตามและกระตุ้นการออกข้อกำหนด</w:t>
            </w:r>
          </w:p>
        </w:tc>
        <w:tc>
          <w:tcPr>
            <w:tcW w:w="2693" w:type="dxa"/>
          </w:tcPr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079F4" w:rsidRDefault="001079F4" w:rsidP="00170451">
            <w:pPr>
              <w:rPr>
                <w:rFonts w:ascii="TH SarabunIT๙" w:hAnsi="TH SarabunIT๙" w:cs="TH SarabunIT๙"/>
                <w:sz w:val="28"/>
              </w:rPr>
            </w:pPr>
          </w:p>
          <w:p w:rsidR="00170451" w:rsidRPr="00170451" w:rsidRDefault="00170451" w:rsidP="001079F4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 w:rsidRPr="00170451">
              <w:rPr>
                <w:rFonts w:ascii="TH SarabunIT๙" w:hAnsi="TH SarabunIT๙" w:cs="TH SarabunIT๙"/>
                <w:sz w:val="28"/>
                <w:cs/>
              </w:rPr>
              <w:t>- ฝ่ายอนามัยสิ่งแวดล้อม 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 w:rsidRPr="00170451">
              <w:rPr>
                <w:rFonts w:ascii="TH SarabunIT๙" w:hAnsi="TH SarabunIT๙" w:cs="TH SarabunIT๙"/>
                <w:sz w:val="28"/>
              </w:rPr>
              <w:t xml:space="preserve">  </w:t>
            </w:r>
          </w:p>
        </w:tc>
      </w:tr>
    </w:tbl>
    <w:p w:rsidR="00170451" w:rsidRPr="005E664E" w:rsidRDefault="00170451" w:rsidP="0017045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5E664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5E664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 w:rsidRPr="005E664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ประกันสุขภาพ </w:t>
      </w:r>
      <w:r w:rsidRPr="005E664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**</w:t>
      </w:r>
    </w:p>
    <w:p w:rsidR="00170451" w:rsidRPr="00600D04" w:rsidRDefault="00170451" w:rsidP="0017045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170451" w:rsidRPr="00B316BB" w:rsidRDefault="00170451" w:rsidP="00170451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B316BB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สสอ.แม่สอด/รพ.แม่สอด อ.แม่สอด จ.ตาก วันที่ 27 พฤศจิกายน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395"/>
        <w:gridCol w:w="3827"/>
        <w:gridCol w:w="4111"/>
        <w:gridCol w:w="2693"/>
      </w:tblGrid>
      <w:tr w:rsidR="00170451" w:rsidRPr="00600D04" w:rsidTr="00170451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0451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170451" w:rsidRPr="00002D02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0451" w:rsidRPr="00002D02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170451" w:rsidRPr="00002D02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0451" w:rsidRPr="00002D02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9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170451" w:rsidRPr="00002D02" w:rsidRDefault="00170451" w:rsidP="0017045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02D0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170451" w:rsidRPr="00600D04" w:rsidTr="00170451">
        <w:tc>
          <w:tcPr>
            <w:tcW w:w="4395" w:type="dxa"/>
          </w:tcPr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17045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1.</w:t>
            </w:r>
            <w:r w:rsidR="00DE307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="00DE307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DHS</w:t>
            </w:r>
          </w:p>
          <w:p w:rsidR="00DE3074" w:rsidRDefault="00DE3074" w:rsidP="00DE3074">
            <w:pPr>
              <w:ind w:left="459" w:hanging="459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)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การดำเนินงาน ยังไม่มีการบูรณาการและการพูดคุยในภาพ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CUP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อย่างชัดเจ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</w:t>
            </w:r>
          </w:p>
          <w:p w:rsidR="00DE3074" w:rsidRPr="00DE3074" w:rsidRDefault="00DE3074" w:rsidP="00DE3074">
            <w:pPr>
              <w:ind w:left="459" w:hanging="459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70451" w:rsidRDefault="00DE3074" w:rsidP="00DE3074">
            <w:pPr>
              <w:ind w:left="459" w:hanging="459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2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)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การดำเนินงาน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 สสอ. เป็นหลักในการประสานงานให้กับ รพ. และ รพ.สต.</w:t>
            </w:r>
          </w:p>
          <w:p w:rsidR="00DE3074" w:rsidRPr="00170451" w:rsidRDefault="00DE3074" w:rsidP="00DE3074">
            <w:pPr>
              <w:ind w:left="459" w:hanging="459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70451" w:rsidRPr="00170451" w:rsidRDefault="00DE3074" w:rsidP="00DE3074">
            <w:pPr>
              <w:ind w:left="459" w:hanging="459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3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)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มีการประชุม คปสอ.บ่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อยครั้ง ทำให้การทำงานง่ายขึ้น/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มี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OTOP 19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เรื่องในทุกตำบล งาน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DHS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เน้นในงานควบคุมโรค</w:t>
            </w:r>
          </w:p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827" w:type="dxa"/>
          </w:tcPr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170451" w:rsidRPr="00170451" w:rsidRDefault="00170451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</w:rPr>
              <w:t>1.</w:t>
            </w:r>
            <w:r w:rsidR="00DE307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การดำเนินงาน</w:t>
            </w:r>
            <w:r w:rsidR="005E1570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DHS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ยังไม่เข้าถึงทุกกลุ่มงาน ในโรงพยาบาลแม่ข่าย</w:t>
            </w:r>
          </w:p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70451" w:rsidRDefault="00170451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</w:rPr>
              <w:t>2.</w:t>
            </w:r>
            <w:r w:rsidR="00DE307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การแยกส่วนในการดำเนินงานระหว่าง รพ. และ สสอ.</w:t>
            </w:r>
          </w:p>
          <w:p w:rsidR="00DE3074" w:rsidRPr="00170451" w:rsidRDefault="00DE3074" w:rsidP="00170451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70451" w:rsidRDefault="00170451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3.</w:t>
            </w:r>
            <w:r w:rsidR="00DE307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การดำเนินงานยังขาดการมีส่วนร่วมของภาคีเครือข่าย</w:t>
            </w:r>
          </w:p>
          <w:p w:rsidR="00DE3074" w:rsidRDefault="00DE3074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E3074" w:rsidRPr="00170451" w:rsidRDefault="00DE3074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70451" w:rsidRDefault="00170451" w:rsidP="00DE3074">
            <w:pPr>
              <w:ind w:left="317" w:hanging="317"/>
              <w:rPr>
                <w:rFonts w:ascii="TH SarabunIT๙" w:eastAsia="Times New Roman" w:hAnsi="TH SarabunIT๙" w:cs="TH SarabunIT๙" w:hint="cs"/>
                <w:color w:val="000000"/>
                <w:sz w:val="28"/>
              </w:rPr>
            </w:pP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4.</w:t>
            </w:r>
            <w:r w:rsidR="00DE307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เจ้าหน้าที่ รพ.สต. ยังขาดความรู้ ความเข้าใจในการทำหัตถการเบื้องต้น</w:t>
            </w:r>
          </w:p>
          <w:p w:rsidR="00083F91" w:rsidRPr="00170451" w:rsidRDefault="00083F91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</w:tcPr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170451" w:rsidRDefault="00170451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1.</w:t>
            </w:r>
            <w:r w:rsidR="00DE307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การจัดประชุมเพื่อสร้างความเข้าใจ มีใจร่วมในการทำงาน ชี้ให้เห็นความสำคัญของงาน</w:t>
            </w:r>
          </w:p>
          <w:p w:rsidR="00DE3074" w:rsidRPr="00170451" w:rsidRDefault="00DE3074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70451" w:rsidRDefault="00170451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2.</w:t>
            </w:r>
            <w:r w:rsidR="00DE307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ประชุมเพื่อหาแนวทางร่วมกันในการดำเนินงาน</w:t>
            </w:r>
          </w:p>
          <w:p w:rsidR="00DE3074" w:rsidRDefault="00DE3074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E3074" w:rsidRPr="00170451" w:rsidRDefault="00DE3074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70451" w:rsidRPr="00170451" w:rsidRDefault="00170451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3.1</w:t>
            </w:r>
            <w:r w:rsidR="00DE307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การคืนข้อมูลให้พื้นที่ได้ทราบปัญหาของตนเอง</w:t>
            </w:r>
          </w:p>
          <w:p w:rsidR="00DE3074" w:rsidRDefault="00170451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3.2</w:t>
            </w:r>
            <w:r w:rsidR="00DE307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ควรมีการจัดเวทีพูดคุยสำหรับการดำเนินงาน</w:t>
            </w:r>
          </w:p>
          <w:p w:rsidR="00170451" w:rsidRDefault="00DE3074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 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</w:rPr>
              <w:t>DHS</w:t>
            </w:r>
          </w:p>
          <w:p w:rsidR="00DE3074" w:rsidRPr="00170451" w:rsidRDefault="00DE3074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170451" w:rsidRPr="00170451" w:rsidRDefault="00170451" w:rsidP="00DE307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4.</w:t>
            </w:r>
            <w:r w:rsidR="00DE307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จัดอบรมการทำหัตการให้กับ จนท.รพ.สต</w:t>
            </w:r>
          </w:p>
        </w:tc>
        <w:tc>
          <w:tcPr>
            <w:tcW w:w="2693" w:type="dxa"/>
          </w:tcPr>
          <w:p w:rsidR="00170451" w:rsidRPr="00170451" w:rsidRDefault="0021434F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noProof/>
                <w:color w:val="000000"/>
                <w:sz w:val="28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margin-left:-1.4pt;margin-top:14.4pt;width:7.45pt;height:147.4pt;z-index:251658240;mso-position-horizontal-relative:text;mso-position-vertical-relative:text"/>
              </w:pict>
            </w:r>
          </w:p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  <w:p w:rsidR="00170451" w:rsidRPr="00DE3074" w:rsidRDefault="00170451" w:rsidP="00170451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DE3074" w:rsidRDefault="00DE3074" w:rsidP="00170451">
            <w:pPr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</w:t>
            </w:r>
          </w:p>
          <w:p w:rsidR="00DE3074" w:rsidRPr="00DE3074" w:rsidRDefault="00DE3074" w:rsidP="00170451">
            <w:pPr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</w:t>
            </w:r>
          </w:p>
          <w:p w:rsidR="00170451" w:rsidRPr="00170451" w:rsidRDefault="00DE3074" w:rsidP="00170451">
            <w:pP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    -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พ.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แม่สอด/สสอ.แม่สอด</w:t>
            </w:r>
          </w:p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170451" w:rsidRDefault="00170451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DE3074" w:rsidRDefault="00DE3074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  <w:p w:rsidR="00DE3074" w:rsidRPr="00DE3074" w:rsidRDefault="00DE3074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0"/>
                <w:szCs w:val="10"/>
              </w:rPr>
            </w:pPr>
          </w:p>
          <w:p w:rsidR="00170451" w:rsidRPr="00170451" w:rsidRDefault="00DE3074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รพ.แม่สอด</w:t>
            </w:r>
          </w:p>
        </w:tc>
      </w:tr>
      <w:tr w:rsidR="00170451" w:rsidRPr="00600D04" w:rsidTr="00170451">
        <w:tc>
          <w:tcPr>
            <w:tcW w:w="4395" w:type="dxa"/>
          </w:tcPr>
          <w:p w:rsidR="00170451" w:rsidRPr="00170451" w:rsidRDefault="00170451" w:rsidP="00170451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17045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2.</w:t>
            </w:r>
            <w:r w:rsidR="00DE307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="00DE307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170451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FCT</w:t>
            </w:r>
          </w:p>
          <w:p w:rsidR="00DE3074" w:rsidRDefault="00DE3074" w:rsidP="00DE3074">
            <w:pPr>
              <w:ind w:left="459" w:hanging="459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1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) 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ระดับชุมชน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 อสม. ลงพื้นที่ในการจัดการเบื้องต้นก่อน และมีเจ้าหน้าที่สาธารณสุขเข้าตามไปร่วม</w:t>
            </w:r>
          </w:p>
          <w:p w:rsidR="00170451" w:rsidRDefault="00DE3074" w:rsidP="00DE3074">
            <w:pPr>
              <w:ind w:left="459" w:hanging="459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 2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 xml:space="preserve">)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มีการเรียนรู้การทำง</w:t>
            </w:r>
            <w:r w:rsid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านโดยใช้การแลกเปลี่ยนเรียนรู้กั</w:t>
            </w:r>
            <w:r w:rsidR="00170451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น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ระหว่างทีมใน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CUP 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โดยใช้ตำบลแม่กาษาเป็นตำบลนำร่อง (</w:t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HT/</w:t>
            </w:r>
            <w:r w:rsidR="00170451" w:rsidRPr="00170451">
              <w:rPr>
                <w:rFonts w:ascii="TH SarabunIT๙" w:eastAsia="Times New Roman" w:hAnsi="TH SarabunIT๙" w:cs="TH SarabunIT๙"/>
                <w:color w:val="000000"/>
                <w:sz w:val="28"/>
              </w:rPr>
              <w:t>DM)</w:t>
            </w:r>
          </w:p>
          <w:p w:rsidR="005E1570" w:rsidRPr="00DE3074" w:rsidRDefault="005E1570" w:rsidP="00DE3074">
            <w:pPr>
              <w:ind w:left="459" w:hanging="459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827" w:type="dxa"/>
          </w:tcPr>
          <w:p w:rsidR="00170451" w:rsidRPr="00170451" w:rsidRDefault="00170451" w:rsidP="0017045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11" w:type="dxa"/>
          </w:tcPr>
          <w:p w:rsidR="00170451" w:rsidRPr="00170451" w:rsidRDefault="00170451" w:rsidP="0017045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</w:tcPr>
          <w:p w:rsidR="00170451" w:rsidRPr="00170451" w:rsidRDefault="00170451" w:rsidP="00170451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874F2" w:rsidRPr="00D82A3E" w:rsidRDefault="00E874F2" w:rsidP="00E874F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ฝ่าย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คุ้มครองผู้บริโภค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E874F2" w:rsidRPr="00D82A3E" w:rsidRDefault="00E874F2" w:rsidP="00E874F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E874F2" w:rsidRPr="00D82A3E" w:rsidRDefault="00E874F2" w:rsidP="00E874F2">
      <w:pPr>
        <w:pStyle w:val="a4"/>
        <w:numPr>
          <w:ilvl w:val="0"/>
          <w:numId w:val="1"/>
        </w:numPr>
        <w:spacing w:before="120"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รพ.สต.แม่ตาว/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แม่สอด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อ.แม่สอด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จ.ตาก วันที่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27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E874F2" w:rsidRPr="00600D04" w:rsidTr="00561617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874F2" w:rsidRDefault="00E874F2" w:rsidP="0056161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E874F2" w:rsidRPr="00526C26" w:rsidRDefault="00E874F2" w:rsidP="0056161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874F2" w:rsidRPr="00526C26" w:rsidRDefault="00E874F2" w:rsidP="0056161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E874F2" w:rsidRPr="00526C26" w:rsidRDefault="00E874F2" w:rsidP="0056161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874F2" w:rsidRPr="00526C26" w:rsidRDefault="00E874F2" w:rsidP="0056161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874F2" w:rsidRPr="00526C26" w:rsidRDefault="00E874F2" w:rsidP="0056161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E874F2" w:rsidRPr="00600D04" w:rsidTr="00561617">
        <w:tc>
          <w:tcPr>
            <w:tcW w:w="4395" w:type="dxa"/>
          </w:tcPr>
          <w:p w:rsidR="00E874F2" w:rsidRPr="00E0532B" w:rsidRDefault="00E874F2" w:rsidP="00E874F2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E0532B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รพ.สต.แม่ตาว</w:t>
            </w:r>
          </w:p>
          <w:p w:rsidR="00E874F2" w:rsidRPr="00E874F2" w:rsidRDefault="00E874F2" w:rsidP="00E0532B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๑.</w:t>
            </w:r>
            <w:r w:rsidRPr="00E874F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74F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 xml:space="preserve">การให้บริการการแพทย์แผนไทย เริ่มเปิดให้บริการในเดือนมิถุนายน ๒๕๕๘ โดยเจ้าพนักงานสาธารณสุข(แพทย์แผนไทย) ที่ย้ายมาจาก รพ.สต.แม่กุ ที่ถ่ายโอนออกนอกระบบ </w:t>
            </w:r>
            <w:r>
              <w:rPr>
                <w:rFonts w:ascii="TH SarabunIT๙" w:hAnsi="TH SarabunIT๙" w:cs="TH SarabunIT๙"/>
                <w:sz w:val="28"/>
                <w:cs/>
              </w:rPr>
              <w:t>พบว่าการให้บริการการแพทย์แผนไทย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เน้นไปการจ่ายยาแผนไทย ในส่วนของการให้</w:t>
            </w:r>
            <w:r w:rsidR="00715159">
              <w:rPr>
                <w:rFonts w:ascii="TH SarabunIT๙" w:hAnsi="TH SarabunIT๙" w:cs="TH SarabunIT๙"/>
                <w:sz w:val="28"/>
                <w:cs/>
              </w:rPr>
              <w:t>บริการด้านการนวดไทย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ย</w:t>
            </w:r>
            <w:r w:rsidR="00715159">
              <w:rPr>
                <w:rFonts w:ascii="TH SarabunIT๙" w:hAnsi="TH SarabunIT๙" w:cs="TH SarabunIT๙"/>
                <w:sz w:val="28"/>
                <w:cs/>
              </w:rPr>
              <w:t>ังไม่มีห้องที่ให้บริการโดยเฉพาะ</w:t>
            </w:r>
            <w:r w:rsidR="007151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 xml:space="preserve">การนวดจึงทำได้ในบางอาการ เช่น ไหล่ติด นิ้วล็อก 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  <w:p w:rsidR="00E874F2" w:rsidRPr="00E874F2" w:rsidRDefault="00E874F2" w:rsidP="005E1570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๒.</w:t>
            </w:r>
            <w:r w:rsidRPr="00E874F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มีแผนการดำเนินงานดูแลสุขภาพผู้สูงอายุ โดยขอ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งบ</w:t>
            </w:r>
            <w:r w:rsidR="00E0532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ประมาณสนับสนุนจากเทศบาลตำบลแม่ตาว จำนวน ๑๐</w:t>
            </w:r>
            <w:r w:rsidRPr="00E874F2">
              <w:rPr>
                <w:rFonts w:ascii="TH SarabunIT๙" w:hAnsi="TH SarabunIT๙" w:cs="TH SarabunIT๙"/>
                <w:sz w:val="28"/>
              </w:rPr>
              <w:t>,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 xml:space="preserve">๐๐๐ บาท </w:t>
            </w:r>
          </w:p>
          <w:p w:rsidR="00E874F2" w:rsidRPr="00E874F2" w:rsidRDefault="00E874F2" w:rsidP="00E0532B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๓.</w:t>
            </w:r>
            <w:r w:rsidRPr="00E874F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5E1570">
              <w:rPr>
                <w:rFonts w:ascii="TH SarabunIT๙" w:hAnsi="TH SarabunIT๙" w:cs="TH SarabunIT๙"/>
                <w:sz w:val="28"/>
                <w:cs/>
              </w:rPr>
              <w:t>ทีมนิเทศได้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แนะนำการดำเนินงานด้านการแพทย์แผนไทย ดังนี้</w:t>
            </w:r>
          </w:p>
          <w:p w:rsid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การขอรับงบศักยภาพการแพทย์แผนไทยจาก</w:t>
            </w: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สำนักงานหลักประกันสุขภาพ</w:t>
            </w:r>
          </w:p>
          <w:p w:rsid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การขอรับงบประมาณจากกองทุนสุขภาพตำบลใน</w:t>
            </w:r>
          </w:p>
          <w:p w:rsid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การดูแลผู้ป่วยอัมพฤกษ์ อัมพาตในชุมชน</w:t>
            </w:r>
          </w:p>
          <w:p w:rsidR="00715159" w:rsidRDefault="00715159" w:rsidP="00E874F2">
            <w:pPr>
              <w:rPr>
                <w:rFonts w:ascii="TH SarabunIT๙" w:hAnsi="TH SarabunIT๙" w:cs="TH SarabunIT๙"/>
                <w:sz w:val="28"/>
              </w:rPr>
            </w:pPr>
          </w:p>
          <w:p w:rsid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ไม่มีห้องที่ให้บริการการแพทย์แผนไทย</w:t>
            </w:r>
          </w:p>
          <w:p w:rsid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บุคลากรด้านการนวด ยังไม่ผ่านเกณฑ์</w:t>
            </w: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มาตรฐานขั้นต่ำ คือ ๓๓๐ ชั่วโมง</w:t>
            </w: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</w:p>
          <w:p w:rsidR="00E874F2" w:rsidRDefault="00E874F2" w:rsidP="00E0532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ขอการสนับสนุนงบประมาณในการสร้างอาคาร</w:t>
            </w: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 xml:space="preserve">แพทย์แผนไทย จากงบลงทุน </w:t>
            </w:r>
            <w:r w:rsidRPr="00E874F2"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เขตฯ</w:t>
            </w:r>
          </w:p>
          <w:p w:rsid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ในปี ๒๕๕๙ สสจ. ได้รับงบประมาณในการพัฒนา</w:t>
            </w:r>
          </w:p>
          <w:p w:rsidR="00E874F2" w:rsidRDefault="00E874F2" w:rsidP="00E0532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 xml:space="preserve">บุคลากรด้านการนวด โดยส่ง จนท. ไปอบรม ๓๓๐ </w:t>
            </w: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ชั่วโมง</w:t>
            </w:r>
          </w:p>
        </w:tc>
        <w:tc>
          <w:tcPr>
            <w:tcW w:w="2659" w:type="dxa"/>
          </w:tcPr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รพ.สต.แม่ตาว</w:t>
            </w:r>
          </w:p>
          <w:p w:rsidR="00E874F2" w:rsidRPr="00E874F2" w:rsidRDefault="00E874F2" w:rsidP="00E0532B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E874F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E0532B">
              <w:rPr>
                <w:rFonts w:ascii="TH SarabunIT๙" w:hAnsi="TH SarabunIT๙" w:cs="TH SarabunIT๙"/>
                <w:sz w:val="28"/>
                <w:cs/>
              </w:rPr>
              <w:t xml:space="preserve">งานการแพทย์แผนไทย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สสจ</w:t>
            </w:r>
            <w:r w:rsidRPr="00E874F2">
              <w:rPr>
                <w:rFonts w:ascii="TH SarabunIT๙" w:hAnsi="TH SarabunIT๙" w:cs="TH SarabunIT๙"/>
                <w:sz w:val="28"/>
              </w:rPr>
              <w:t>.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ตาก</w:t>
            </w: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874F2" w:rsidRPr="00600D04" w:rsidTr="00561617">
        <w:tc>
          <w:tcPr>
            <w:tcW w:w="4395" w:type="dxa"/>
            <w:tcBorders>
              <w:bottom w:val="single" w:sz="4" w:space="0" w:color="auto"/>
            </w:tcBorders>
          </w:tcPr>
          <w:p w:rsidR="00E874F2" w:rsidRPr="00E0532B" w:rsidRDefault="00E874F2" w:rsidP="00E874F2">
            <w:pPr>
              <w:pStyle w:val="a4"/>
              <w:numPr>
                <w:ilvl w:val="0"/>
                <w:numId w:val="1"/>
              </w:numPr>
              <w:tabs>
                <w:tab w:val="left" w:pos="930"/>
              </w:tabs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E0532B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รพ.แม่สอด</w:t>
            </w:r>
          </w:p>
          <w:p w:rsidR="00E874F2" w:rsidRPr="00E874F2" w:rsidRDefault="00E874F2" w:rsidP="00E0532B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874F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๑.</w:t>
            </w:r>
            <w:r w:rsidRPr="00E874F2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การดำเนินงานโครงการดูแลผู้ป่วยโรคเรื้อรัง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(ผู้ป่วยอัมพฤกษ์ อัมพาต)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 xml:space="preserve">ด้วยการแพทย์แผนไทย </w:t>
            </w:r>
          </w:p>
          <w:p w:rsidR="00E874F2" w:rsidRPr="00E874F2" w:rsidRDefault="00E874F2" w:rsidP="005E1570">
            <w:pPr>
              <w:ind w:left="1452" w:right="-108" w:hanging="1452"/>
              <w:rPr>
                <w:rFonts w:ascii="TH SarabunIT๙" w:hAnsi="TH SarabunIT๙" w:cs="TH SarabunIT๙"/>
                <w:sz w:val="28"/>
                <w:cs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 </w:t>
            </w:r>
            <w:r w:rsidRPr="00E874F2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การดำเนินงานตามโครงการดูแล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ผู้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>ป่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วยโรคเ</w:t>
            </w:r>
            <w:r>
              <w:rPr>
                <w:rFonts w:ascii="TH SarabunIT๙" w:hAnsi="TH SarabunIT๙" w:cs="TH SarabunIT๙"/>
                <w:sz w:val="28"/>
                <w:cs/>
              </w:rPr>
              <w:t>รื้อรัง (ผู้ป่วยอัมพฤกษ์ อัมพาต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) ด้วยการแพทย์แผนไทยจำนวนผู้ป่วยเป้าหมาย ๒๘ คน</w:t>
            </w:r>
            <w:r w:rsidR="005E157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ทำ</w:t>
            </w:r>
            <w:r w:rsidR="005E1570">
              <w:rPr>
                <w:rFonts w:ascii="TH SarabunIT๙" w:hAnsi="TH SarabunIT๙" w:cs="TH SarabunIT๙"/>
                <w:sz w:val="28"/>
                <w:cs/>
              </w:rPr>
              <w:t>การนวดสัปดาห์ละ ๑ ครั้ง จำนวน ๒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เดือน ดูแลโดยผู้ช่วยแพทย์แผนไทย ประเมินผลโครงการโดยใช้เกณฑ์ที่กำหนดพบว่า มีอาการดีขึ้น กลับมาเป็นปกติ ๖ ราย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ช่วยเหลือตัวเองได้ ๑๖ ราย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,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อาการไม่ดีขึ้นเลย ๖ รายหลังจากสิ้นสุดโครงการแล้วผู้ป่วยเหล่านั้นยังได้รับการดูแลต่อเนื่องแต่มีการปรับการดำเนินการ โดยจากให้</w:t>
            </w:r>
            <w:r w:rsidR="00E0532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บริการนอกเวลาราชการ มาเป็นใน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เวลาราชการโดยใช้รถมอเตอร์ไซด์ของโรงพยาบาลในการไปนวดให้กับผู้ป่วย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ที่บ้าน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</w:p>
          <w:p w:rsidR="00E874F2" w:rsidRPr="00E874F2" w:rsidRDefault="00E874F2" w:rsidP="00E0532B">
            <w:pPr>
              <w:ind w:left="317" w:right="-108" w:hanging="317"/>
              <w:rPr>
                <w:rFonts w:ascii="TH SarabunIT๙" w:hAnsi="TH SarabunIT๙" w:cs="TH SarabunIT๙"/>
                <w:sz w:val="28"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ในช่วงแรกเจ้าหน้าที่ใช้รถส่วนตัวในการออกไปเยี่ยมผู้ป่วย</w:t>
            </w: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</w:p>
          <w:p w:rsidR="00E874F2" w:rsidRPr="00E874F2" w:rsidRDefault="00E874F2" w:rsidP="00E0532B">
            <w:pPr>
              <w:ind w:left="317" w:hanging="31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 xml:space="preserve">มีการขอใช้รถมอเตอร์ไซด์ที่ใช้ในการออก </w:t>
            </w:r>
            <w:r w:rsidR="00E0532B">
              <w:rPr>
                <w:rFonts w:ascii="TH SarabunIT๙" w:hAnsi="TH SarabunIT๙" w:cs="TH SarabunIT๙"/>
                <w:sz w:val="28"/>
              </w:rPr>
              <w:t xml:space="preserve">PCU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ของ</w:t>
            </w:r>
            <w:r w:rsidR="00E0532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รพ.แม่สอด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ในการออกให้บริการผู้ป่วยกลุ่มนี้ เนื่องจา</w:t>
            </w:r>
            <w:r>
              <w:rPr>
                <w:rFonts w:ascii="TH SarabunIT๙" w:hAnsi="TH SarabunIT๙" w:cs="TH SarabunIT๙"/>
                <w:sz w:val="28"/>
                <w:cs/>
              </w:rPr>
              <w:t>กในการให้การดูแลผู้ป่วยกลุ่มนี้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ไม่สามารถไปร่วมกับทีมสหวิชาชีพอื่นได้ เนื่องจากต้องใช้ระยะเวลาในการดูแลนาน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</w:rPr>
            </w:pP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74F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874F2">
              <w:rPr>
                <w:rFonts w:ascii="TH SarabunIT๙" w:hAnsi="TH SarabunIT๙" w:cs="TH SarabunIT๙"/>
                <w:sz w:val="28"/>
                <w:cs/>
              </w:rPr>
              <w:t>รพ.แม่สอด</w:t>
            </w:r>
          </w:p>
          <w:p w:rsidR="00E874F2" w:rsidRPr="00E874F2" w:rsidRDefault="00E874F2" w:rsidP="00E874F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E874F2" w:rsidRDefault="00E874F2" w:rsidP="00B70A7F">
      <w:pPr>
        <w:rPr>
          <w:rFonts w:ascii="TH SarabunIT๙" w:hAnsi="TH SarabunIT๙" w:cs="TH SarabunIT๙"/>
          <w:color w:val="000000" w:themeColor="text1"/>
        </w:rPr>
      </w:pPr>
    </w:p>
    <w:p w:rsidR="00431692" w:rsidRDefault="00431692" w:rsidP="00B70A7F">
      <w:pPr>
        <w:rPr>
          <w:rFonts w:ascii="TH SarabunIT๙" w:hAnsi="TH SarabunIT๙" w:cs="TH SarabunIT๙"/>
          <w:color w:val="000000" w:themeColor="text1"/>
        </w:rPr>
      </w:pPr>
    </w:p>
    <w:p w:rsidR="00431692" w:rsidRDefault="00431692" w:rsidP="00B70A7F">
      <w:pPr>
        <w:rPr>
          <w:rFonts w:ascii="TH SarabunIT๙" w:hAnsi="TH SarabunIT๙" w:cs="TH SarabunIT๙"/>
          <w:color w:val="000000" w:themeColor="text1"/>
        </w:rPr>
      </w:pPr>
    </w:p>
    <w:p w:rsidR="00715159" w:rsidRDefault="00715159" w:rsidP="00E0532B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431692" w:rsidRDefault="00431692" w:rsidP="0043169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** ฝ่ายส่งเสริมสุขภาพ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431692" w:rsidRDefault="00431692" w:rsidP="00431692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1 ประจำปีงบประมาณ 2559</w:t>
      </w:r>
    </w:p>
    <w:p w:rsidR="00431692" w:rsidRDefault="00431692" w:rsidP="00431692">
      <w:pPr>
        <w:pStyle w:val="a4"/>
        <w:numPr>
          <w:ilvl w:val="0"/>
          <w:numId w:val="34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นิเทศงาน รพ.สต.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วังตะเคียน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</w:t>
      </w:r>
      <w:r w:rsidRPr="0043169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อ.แม่สอด จ.ตาก วันที่ </w:t>
      </w:r>
      <w:r w:rsidRPr="00431692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27 </w:t>
      </w:r>
      <w:r w:rsidRPr="00431692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พฤศจิกายน </w:t>
      </w:r>
      <w:r w:rsidRPr="00431692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431692" w:rsidTr="00431692">
        <w:trPr>
          <w:tblHeader/>
        </w:trPr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431692" w:rsidRDefault="00431692" w:rsidP="0043169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431692" w:rsidRDefault="00431692" w:rsidP="0043169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431692" w:rsidRDefault="00431692" w:rsidP="0043169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ปัญหาที่พบ/</w:t>
            </w:r>
          </w:p>
          <w:p w:rsidR="00431692" w:rsidRDefault="00431692" w:rsidP="0043169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431692" w:rsidRDefault="00431692" w:rsidP="0043169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 (ใครทำอะไร อย่างไร)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431692" w:rsidRDefault="00431692" w:rsidP="0043169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431692" w:rsidTr="00431692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92" w:rsidRPr="00E0532B" w:rsidRDefault="00431692" w:rsidP="00431692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0532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กลุ่มแม่และเด็ก</w:t>
            </w:r>
          </w:p>
          <w:p w:rsidR="00431692" w:rsidRDefault="00431692" w:rsidP="00431692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การฝากครรภ์คุณภาพ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1692" w:rsidRPr="00626B0F" w:rsidRDefault="00431692" w:rsidP="00431692">
            <w:pPr>
              <w:contextualSpacing/>
              <w:jc w:val="both"/>
              <w:rPr>
                <w:rFonts w:ascii="TH SarabunIT๙" w:hAnsi="TH SarabunIT๙" w:cs="TH SarabunIT๙"/>
                <w:sz w:val="28"/>
                <w:u w:val="single"/>
              </w:rPr>
            </w:pPr>
            <w:r w:rsidRPr="00431692">
              <w:rPr>
                <w:rFonts w:ascii="TH SarabunIT๙" w:hAnsi="TH SarabunIT๙" w:cs="TH SarabunIT๙"/>
                <w:sz w:val="28"/>
                <w:u w:val="single"/>
                <w:cs/>
              </w:rPr>
              <w:t>อ.แม่สอ</w:t>
            </w:r>
            <w:r w:rsidR="00626B0F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ด</w:t>
            </w:r>
          </w:p>
          <w:p w:rsidR="00431692" w:rsidRPr="00431692" w:rsidRDefault="00431692" w:rsidP="00431692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6B0F" w:rsidRPr="00431692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ก่อน 12 สัปดาห์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57.88</w:t>
            </w:r>
          </w:p>
          <w:p w:rsidR="00431692" w:rsidRPr="00431692" w:rsidRDefault="00431692" w:rsidP="00431692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6B0F" w:rsidRPr="00626B0F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="00626B0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5 ครั้งคุณภาพ ร้อยละ 45.02</w:t>
            </w:r>
          </w:p>
          <w:p w:rsidR="00431692" w:rsidRPr="00431692" w:rsidRDefault="00431692" w:rsidP="00431692">
            <w:pPr>
              <w:contextualSpacing/>
              <w:jc w:val="both"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</w:t>
            </w:r>
            <w:r w:rsidRPr="00431692">
              <w:rPr>
                <w:rFonts w:ascii="TH SarabunIT๙" w:hAnsi="TH SarabunIT๙" w:cs="TH SarabunIT๙"/>
                <w:sz w:val="28"/>
                <w:u w:val="single"/>
                <w:cs/>
              </w:rPr>
              <w:t>วังตะเคียน</w:t>
            </w:r>
          </w:p>
          <w:p w:rsidR="00431692" w:rsidRPr="00431692" w:rsidRDefault="00431692" w:rsidP="00431692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6B0F" w:rsidRPr="00626B0F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ก่อน 12 สัปดาห์ 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79.2</w:t>
            </w:r>
          </w:p>
          <w:p w:rsidR="00431692" w:rsidRPr="00431692" w:rsidRDefault="00431692" w:rsidP="00431692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6B0F" w:rsidRPr="00626B0F">
              <w:rPr>
                <w:rFonts w:ascii="TH SarabunIT๙" w:hAnsi="TH SarabunIT๙" w:cs="TH SarabunIT๙"/>
                <w:sz w:val="28"/>
                <w:cs/>
              </w:rPr>
              <w:t>ฝากครรภ์</w:t>
            </w:r>
            <w:r w:rsidR="00626B0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5 ครั้งคุณภาพ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75.0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431692" w:rsidRPr="00E76544" w:rsidRDefault="00431692" w:rsidP="00431692">
            <w:pPr>
              <w:contextualSpacing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การบันทึกข้อมูลในโปรแกรม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ให้มีการบันทึกข้อมูลในโปรแกรมครบถ้วนสมบูรณ์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และต่อเนื่อง</w:t>
            </w:r>
          </w:p>
          <w:p w:rsidR="00431692" w:rsidRDefault="00431692" w:rsidP="0043169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431692" w:rsidRPr="00431692" w:rsidRDefault="00431692" w:rsidP="0043169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อำเภอติดตามคุณภาพข้อมูล</w:t>
            </w:r>
          </w:p>
          <w:p w:rsidR="00431692" w:rsidRPr="00431692" w:rsidRDefault="00431692" w:rsidP="0043169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431692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ประเมินคลินิก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31692">
              <w:rPr>
                <w:rFonts w:ascii="TH SarabunIT๙" w:hAnsi="TH SarabunIT๙" w:cs="TH SarabunIT๙"/>
                <w:sz w:val="28"/>
              </w:rPr>
              <w:t>ANC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คุณภาพ</w:t>
            </w:r>
          </w:p>
          <w:p w:rsidR="00431692" w:rsidRPr="00431692" w:rsidRDefault="00431692" w:rsidP="0043169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431692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นิเทศ</w:t>
            </w:r>
            <w:r w:rsidR="00626B0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431692" w:rsidRDefault="00431692" w:rsidP="00431692">
            <w:pPr>
              <w:ind w:left="175" w:hanging="175"/>
              <w:contextualSpacing/>
              <w:rPr>
                <w:rFonts w:ascii="TH SarabunIT๙" w:hAnsi="TH SarabunIT๙" w:cs="TH SarabunIT๙"/>
                <w:u w:val="single"/>
              </w:rPr>
            </w:pPr>
            <w:r w:rsidRPr="00431692">
              <w:rPr>
                <w:rFonts w:ascii="TH SarabunIT๙" w:hAnsi="TH SarabunIT๙" w:cs="TH SarabunIT๙" w:hint="cs"/>
                <w:u w:val="single"/>
                <w:cs/>
              </w:rPr>
              <w:t>ระดับจังหวัด</w:t>
            </w:r>
          </w:p>
          <w:p w:rsidR="00431692" w:rsidRPr="00431692" w:rsidRDefault="00431692" w:rsidP="00431692">
            <w:pPr>
              <w:ind w:left="175" w:hanging="175"/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431692">
              <w:rPr>
                <w:rFonts w:ascii="TH SarabunIT๙" w:hAnsi="TH SarabunIT๙" w:cs="TH SarabunIT๙"/>
                <w:cs/>
              </w:rPr>
              <w:t>ตรวจสอบ และวิเคราะห์ข้อมูล และคืนข้อมูลให้อำเภอ</w:t>
            </w:r>
          </w:p>
          <w:p w:rsidR="00431692" w:rsidRPr="00431692" w:rsidRDefault="00431692" w:rsidP="00431692">
            <w:pPr>
              <w:ind w:left="175" w:hanging="175"/>
              <w:contextualSpacing/>
              <w:rPr>
                <w:rFonts w:ascii="TH SarabunIT๙" w:hAnsi="TH SarabunIT๙" w:cs="TH SarabunIT๙"/>
                <w:cs/>
              </w:rPr>
            </w:pPr>
            <w:r w:rsidRPr="00431692">
              <w:rPr>
                <w:rFonts w:ascii="TH SarabunIT๙" w:hAnsi="TH SarabunIT๙" w:cs="TH SarabunIT๙"/>
                <w:cs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31692">
              <w:rPr>
                <w:rFonts w:ascii="TH SarabunIT๙" w:hAnsi="TH SarabunIT๙" w:cs="TH SarabunIT๙"/>
                <w:cs/>
              </w:rPr>
              <w:t>ประเมินคลินิก</w:t>
            </w:r>
            <w:r>
              <w:rPr>
                <w:rFonts w:ascii="TH SarabunIT๙" w:hAnsi="TH SarabunIT๙" w:cs="TH SarabunIT๙"/>
                <w:sz w:val="28"/>
                <w:szCs w:val="36"/>
              </w:rPr>
              <w:t xml:space="preserve"> </w:t>
            </w:r>
            <w:r w:rsidRPr="00431692">
              <w:rPr>
                <w:rFonts w:ascii="TH SarabunIT๙" w:hAnsi="TH SarabunIT๙" w:cs="TH SarabunIT๙"/>
                <w:sz w:val="28"/>
                <w:szCs w:val="36"/>
              </w:rPr>
              <w:t>ANC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31692">
              <w:rPr>
                <w:rFonts w:ascii="TH SarabunIT๙" w:hAnsi="TH SarabunIT๙" w:cs="TH SarabunIT๙"/>
                <w:cs/>
              </w:rPr>
              <w:t>คุณภาพ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A04DE5" w:rsidRDefault="00431692" w:rsidP="00431692">
            <w:pPr>
              <w:contextualSpacing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5E1570" w:rsidRDefault="005E1570" w:rsidP="005E1570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คปสอ.</w:t>
            </w:r>
            <w:r w:rsidRPr="005E1570">
              <w:rPr>
                <w:rFonts w:ascii="TH SarabunIT๙" w:hAnsi="TH SarabunIT๙" w:cs="TH SarabunIT๙"/>
                <w:sz w:val="28"/>
                <w:cs/>
              </w:rPr>
              <w:t>แม่สอด</w:t>
            </w:r>
          </w:p>
          <w:p w:rsidR="00431692" w:rsidRPr="00A04DE5" w:rsidRDefault="005E1570" w:rsidP="005E1570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431692" w:rsidRPr="00A04DE5">
              <w:rPr>
                <w:rFonts w:ascii="TH SarabunIT๙" w:hAnsi="TH SarabunIT๙" w:cs="TH SarabunIT๙"/>
                <w:sz w:val="28"/>
                <w:cs/>
              </w:rPr>
              <w:t>นางเมตตา จรรยานนท์</w:t>
            </w:r>
          </w:p>
          <w:p w:rsidR="00431692" w:rsidRDefault="00431692" w:rsidP="00A04DE5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A04DE5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431692" w:rsidTr="00431692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92" w:rsidRPr="00E0532B" w:rsidRDefault="00431692" w:rsidP="00431692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0532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กลุ่มเด็กปฐมวัย</w:t>
            </w:r>
          </w:p>
          <w:p w:rsidR="00431692" w:rsidRDefault="00431692" w:rsidP="00431692">
            <w:pPr>
              <w:pStyle w:val="a4"/>
              <w:ind w:left="317" w:hanging="28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- การคัดกรองพัฒนาการเด็ก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1692" w:rsidRPr="00BA2E48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BA2E48">
              <w:rPr>
                <w:rFonts w:ascii="TH SarabunIT๙" w:hAnsi="TH SarabunIT๙" w:cs="TH SarabunIT๙"/>
                <w:sz w:val="28"/>
                <w:u w:val="single"/>
                <w:cs/>
              </w:rPr>
              <w:t>อ.แม่สอด</w:t>
            </w:r>
          </w:p>
          <w:p w:rsidR="00431692" w:rsidRP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3169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พัฒนาการ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สมวัย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94.30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31692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พัฒนาการ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สงสัย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ล่าช้า </w:t>
            </w:r>
            <w:r w:rsidR="00626B0F" w:rsidRPr="00626B0F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5.70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431692" w:rsidRP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กลุ่มที่พบมากที่สุด วัย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คือ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42 เดือน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ด้านที่พบมากที่สุด กล้ามเนื้อมัดเล็กและ</w:t>
            </w:r>
          </w:p>
          <w:p w:rsidR="00431692" w:rsidRP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สติปัญญา</w:t>
            </w:r>
          </w:p>
          <w:p w:rsidR="005E1570" w:rsidRP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ได้รับการติดตาม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37.21</w:t>
            </w:r>
          </w:p>
          <w:p w:rsidR="00431692" w:rsidRP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พัฒนาการ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สมวัยหลังกระตุ้น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87.50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ไม่สมวัย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626B0F">
              <w:rPr>
                <w:rFonts w:ascii="TH SarabunIT๙" w:hAnsi="TH SarabunIT๙" w:cs="TH SarabunIT๙"/>
                <w:sz w:val="28"/>
                <w:cs/>
              </w:rPr>
              <w:t xml:space="preserve">12.50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(2 ราย)</w:t>
            </w:r>
          </w:p>
          <w:p w:rsidR="00BA2E48" w:rsidRPr="00BA2E48" w:rsidRDefault="00BA2E48" w:rsidP="00BA2E4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BA2E48"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</w:t>
            </w:r>
            <w:r w:rsidRPr="00BA2E48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วั</w:t>
            </w:r>
            <w:r w:rsidRPr="00BA2E48">
              <w:rPr>
                <w:rFonts w:ascii="TH SarabunIT๙" w:hAnsi="TH SarabunIT๙" w:cs="TH SarabunIT๙"/>
                <w:sz w:val="28"/>
                <w:u w:val="single"/>
                <w:cs/>
              </w:rPr>
              <w:t>งตะเคียน</w:t>
            </w:r>
          </w:p>
          <w:p w:rsidR="00BA2E48" w:rsidRPr="00BA2E48" w:rsidRDefault="00BA2E48" w:rsidP="00BA2E4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พัฒนาการ</w:t>
            </w:r>
            <w:r w:rsidRPr="00BA2E48">
              <w:rPr>
                <w:rFonts w:ascii="TH SarabunIT๙" w:hAnsi="TH SarabunIT๙" w:cs="TH SarabunIT๙"/>
                <w:sz w:val="28"/>
                <w:cs/>
              </w:rPr>
              <w:t xml:space="preserve">สมวัย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</w:rPr>
              <w:t>95.45</w:t>
            </w:r>
          </w:p>
          <w:p w:rsidR="00BA2E48" w:rsidRDefault="00BA2E48" w:rsidP="00BA2E48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BA2E48">
              <w:rPr>
                <w:rFonts w:ascii="TH SarabunIT๙" w:hAnsi="TH SarabunIT๙" w:cs="TH SarabunIT๙"/>
                <w:sz w:val="28"/>
                <w:cs/>
              </w:rPr>
              <w:t xml:space="preserve">เด็กสงสัยล่าช้า </w:t>
            </w:r>
            <w:r w:rsidRPr="00BA2E48">
              <w:rPr>
                <w:rFonts w:ascii="TH SarabunIT๙" w:hAnsi="TH SarabunIT๙" w:cs="TH SarabunIT๙"/>
                <w:sz w:val="28"/>
              </w:rPr>
              <w:t>1</w:t>
            </w:r>
            <w:r w:rsidRPr="00BA2E48">
              <w:rPr>
                <w:rFonts w:ascii="TH SarabunIT๙" w:hAnsi="TH SarabunIT๙" w:cs="TH SarabunIT๙"/>
                <w:sz w:val="28"/>
                <w:cs/>
              </w:rPr>
              <w:t xml:space="preserve"> ราย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BA2E48">
              <w:rPr>
                <w:rFonts w:ascii="TH SarabunIT๙" w:hAnsi="TH SarabunIT๙" w:cs="TH SarabunIT๙"/>
                <w:sz w:val="28"/>
                <w:cs/>
              </w:rPr>
              <w:t>รอประเมิน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431692" w:rsidRP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ทบทวนทักษะการตรวจประเมินพัฒนาการเด็ก</w:t>
            </w:r>
          </w:p>
          <w:p w:rsidR="00431692" w:rsidRP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31692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เน้นการตรวจพัฒนาการเด็ก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อย่างมีคุณภาพ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3169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ให้มีการบันทึกข้อมูลในโปรแกรมอย่างต่อเนื่อง</w:t>
            </w:r>
          </w:p>
          <w:p w:rsidR="00BA2E48" w:rsidRDefault="00BA2E48" w:rsidP="00BA2E4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BA2E48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A2E48">
              <w:rPr>
                <w:rFonts w:ascii="TH SarabunIT๙" w:hAnsi="TH SarabunIT๙" w:cs="TH SarabunIT๙"/>
                <w:sz w:val="28"/>
                <w:cs/>
              </w:rPr>
              <w:t xml:space="preserve">ติดตามประเมินเด็กหลังกระตุ้นครบ </w:t>
            </w:r>
            <w:r w:rsidRPr="00BA2E48">
              <w:rPr>
                <w:rFonts w:ascii="TH SarabunIT๙" w:hAnsi="TH SarabunIT๙" w:cs="TH SarabunIT๙"/>
                <w:sz w:val="28"/>
              </w:rPr>
              <w:t>1</w:t>
            </w:r>
            <w:r w:rsidRPr="00BA2E48">
              <w:rPr>
                <w:rFonts w:ascii="TH SarabunIT๙" w:hAnsi="TH SarabunIT๙" w:cs="TH SarabunIT๙"/>
                <w:sz w:val="28"/>
                <w:cs/>
              </w:rPr>
              <w:t xml:space="preserve"> เดือน ให้ครบ</w:t>
            </w:r>
          </w:p>
          <w:p w:rsidR="00BA2E48" w:rsidRPr="00BA2E48" w:rsidRDefault="00BA2E48" w:rsidP="00BA2E4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BA2E48">
              <w:rPr>
                <w:rFonts w:ascii="TH SarabunIT๙" w:hAnsi="TH SarabunIT๙" w:cs="TH SarabunIT๙"/>
                <w:sz w:val="28"/>
                <w:cs/>
              </w:rPr>
              <w:t>ทุกราย</w:t>
            </w:r>
          </w:p>
          <w:p w:rsidR="00BA2E48" w:rsidRDefault="00BA2E48" w:rsidP="00BA2E4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BA2E48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A2E48">
              <w:rPr>
                <w:rFonts w:ascii="TH SarabunIT๙" w:hAnsi="TH SarabunIT๙" w:cs="TH SarabunIT๙"/>
                <w:sz w:val="28"/>
                <w:cs/>
              </w:rPr>
              <w:t>เน้นการตรวจประเมินอย่างมีคุณภาพ</w:t>
            </w:r>
          </w:p>
          <w:p w:rsidR="00083F91" w:rsidRDefault="00083F91" w:rsidP="00BA2E48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ระดับอำเภอ</w:t>
            </w:r>
          </w:p>
          <w:p w:rsidR="00431692" w:rsidRP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ให้ </w:t>
            </w:r>
            <w:r w:rsidRPr="00431692">
              <w:rPr>
                <w:rFonts w:ascii="TH SarabunIT๙" w:hAnsi="TH SarabunIT๙" w:cs="TH SarabunIT๙"/>
                <w:sz w:val="28"/>
              </w:rPr>
              <w:t xml:space="preserve">CPM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อำเภอติดตามคุณภาพวิธีการประเมิน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กระตุ้นให้มีการประเมินเด็ก </w:t>
            </w:r>
            <w:r w:rsidRPr="00431692">
              <w:rPr>
                <w:rFonts w:ascii="TH SarabunIT๙" w:hAnsi="TH SarabunIT๙" w:cs="TH SarabunIT๙"/>
                <w:sz w:val="28"/>
              </w:rPr>
              <w:t>4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 กลุ่มวัย ครบ </w:t>
            </w:r>
            <w:r>
              <w:rPr>
                <w:rFonts w:ascii="TH SarabunIT๙" w:hAnsi="TH SarabunIT๙" w:cs="TH SarabunIT๙"/>
                <w:sz w:val="28"/>
              </w:rPr>
              <w:t>100</w:t>
            </w:r>
            <w:r w:rsidRPr="00431692">
              <w:rPr>
                <w:rFonts w:ascii="TH SarabunIT๙" w:hAnsi="TH SarabunIT๙" w:cs="TH SarabunIT๙"/>
                <w:sz w:val="28"/>
              </w:rPr>
              <w:t>%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43169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 xml:space="preserve">เน้นการติดตามประเมินซ้ำเด็กที่สงสัยล่าช้าและส่งต่อ 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เพื่อการรักษา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ครบทุกราย</w:t>
            </w:r>
          </w:p>
          <w:p w:rsidR="00BA2E48" w:rsidRDefault="00BA2E48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ติดตามความก้าวหน้าการประเมินซ้ำ</w:t>
            </w:r>
            <w:r w:rsidRPr="00BA2E48">
              <w:rPr>
                <w:rFonts w:ascii="TH SarabunIT๙" w:hAnsi="TH SarabunIT๙" w:cs="TH SarabunIT๙"/>
                <w:sz w:val="28"/>
                <w:cs/>
              </w:rPr>
              <w:t>อย่างต่อเนื่อง</w:t>
            </w:r>
          </w:p>
          <w:p w:rsidR="00431692" w:rsidRDefault="00431692" w:rsidP="00431692">
            <w:pPr>
              <w:ind w:left="175" w:hanging="175"/>
              <w:contextualSpacing/>
              <w:rPr>
                <w:rFonts w:ascii="TH SarabunIT๙" w:hAnsi="TH SarabunIT๙" w:cs="TH SarabunIT๙"/>
                <w:u w:val="single"/>
              </w:rPr>
            </w:pPr>
            <w:r w:rsidRPr="00431692">
              <w:rPr>
                <w:rFonts w:ascii="TH SarabunIT๙" w:hAnsi="TH SarabunIT๙" w:cs="TH SarabunIT๙" w:hint="cs"/>
                <w:u w:val="single"/>
                <w:cs/>
              </w:rPr>
              <w:t>ระดับจังหวัด</w:t>
            </w:r>
          </w:p>
          <w:p w:rsidR="00431692" w:rsidRPr="00431692" w:rsidRDefault="00431692" w:rsidP="0043169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ติดตามคุณภาพทักษะการประเมินพัฒนาการเด็ก</w:t>
            </w:r>
          </w:p>
          <w:p w:rsidR="00431692" w:rsidRDefault="00431692" w:rsidP="00431692">
            <w:pPr>
              <w:ind w:left="175" w:hanging="175"/>
              <w:contextualSpacing/>
              <w:rPr>
                <w:rFonts w:ascii="TH SarabunIT๙" w:hAnsi="TH SarabunIT๙" w:cs="TH SarabunIT๙"/>
                <w:sz w:val="28"/>
              </w:rPr>
            </w:pPr>
            <w:r w:rsidRPr="00431692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431692">
              <w:rPr>
                <w:rFonts w:ascii="TH SarabunIT๙" w:hAnsi="TH SarabunIT๙" w:cs="TH SarabunIT๙"/>
                <w:sz w:val="28"/>
                <w:cs/>
              </w:rPr>
              <w:t>ตรวจสอบ และวิเคราะห์ข้อมูล และคืนข้อมูลให้อำเภอทราบ</w:t>
            </w:r>
          </w:p>
          <w:p w:rsidR="00946678" w:rsidRDefault="00946678" w:rsidP="00083F91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5E45FE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E1570" w:rsidRDefault="005E1570" w:rsidP="005E1570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5E1570">
              <w:rPr>
                <w:rFonts w:ascii="TH SarabunIT๙" w:hAnsi="TH SarabunIT๙" w:cs="TH SarabunIT๙"/>
                <w:sz w:val="28"/>
                <w:cs/>
              </w:rPr>
              <w:t>- คปสอ.แม่สอด</w:t>
            </w:r>
          </w:p>
          <w:p w:rsidR="005E45FE" w:rsidRDefault="005E1570" w:rsidP="005E1570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431692" w:rsidRPr="005E45FE">
              <w:rPr>
                <w:rFonts w:ascii="TH SarabunIT๙" w:hAnsi="TH SarabunIT๙" w:cs="TH SarabunIT๙"/>
                <w:sz w:val="28"/>
                <w:cs/>
              </w:rPr>
              <w:t>นางอณัญญา ยศนันท์</w:t>
            </w:r>
          </w:p>
          <w:p w:rsidR="00431692" w:rsidRPr="005E45FE" w:rsidRDefault="00431692" w:rsidP="005E45FE">
            <w:pPr>
              <w:contextualSpacing/>
              <w:jc w:val="center"/>
              <w:rPr>
                <w:rFonts w:ascii="TH SarabunIT๙" w:hAnsi="TH SarabunIT๙" w:cs="TH SarabunIT๙"/>
                <w:sz w:val="28"/>
              </w:rPr>
            </w:pPr>
            <w:r w:rsidRPr="005E45FE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A323FB" w:rsidTr="00431692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3FB" w:rsidRPr="00A323FB" w:rsidRDefault="00A323FB" w:rsidP="00A323FB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23FB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 การเฝ้าระวังโภชนาการ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A323FB">
              <w:rPr>
                <w:rFonts w:ascii="TH SarabunIT๙" w:hAnsi="TH SarabunIT๙" w:cs="TH SarabunIT๙"/>
                <w:sz w:val="28"/>
                <w:u w:val="single"/>
                <w:cs/>
              </w:rPr>
              <w:t>อ.แม่สอด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เด็กมีรูปร่างดีและสมส่วน ร้อยละ 75.74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(เป้าหมาย ร้อยละ 65)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เด็กเตี้ย 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10.31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10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-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เด็กผอม ร้อยละ 5.85</w:t>
            </w:r>
          </w:p>
          <w:p w:rsidR="00A323FB" w:rsidRDefault="00A323FB" w:rsidP="00A323F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2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A323FB">
              <w:rPr>
                <w:rFonts w:ascii="TH SarabunIT๙" w:hAnsi="TH SarabunIT๙" w:cs="TH SarabunIT๙"/>
                <w:sz w:val="28"/>
                <w:u w:val="single"/>
                <w:cs/>
              </w:rPr>
              <w:t>รพ.สต.วังตะเคียน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เด็กมีรูปร่างดีและสมส่วน ร้อยละ 88.20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(เป้าหมาย ร้อยละ 65)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เด็กเตี้ย ร้อยละ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2.5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(เป้าหมายไม่เกิน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ร้อยละ 10)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เด็กผอม ร้อยละ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0.62</w:t>
            </w:r>
          </w:p>
          <w:p w:rsidR="00A323FB" w:rsidRDefault="00A323FB" w:rsidP="00946678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(เป้าหมายไม่เกินร้อยละ 2)</w:t>
            </w:r>
          </w:p>
          <w:p w:rsidR="00E1032F" w:rsidRDefault="00E1032F" w:rsidP="00946678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A323FB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A323FB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นำข้อมูลเสนอ อปท.ในพื้นที่ และเสนอแนวทางแก้ไข</w:t>
            </w:r>
          </w:p>
          <w:p w:rsidR="005E1570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A323FB">
              <w:rPr>
                <w:rFonts w:ascii="TH SarabunIT๙" w:hAnsi="TH SarabunIT๙" w:cs="TH SarabunIT๙"/>
                <w:sz w:val="28"/>
              </w:rPr>
              <w:t>-</w:t>
            </w:r>
            <w:r w:rsidRPr="00A323F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จัดทำโครงการแก้ไขปัญหาด้านโภชนาการโดยใช้</w:t>
            </w:r>
            <w:r w:rsidR="005E1570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</w:p>
          <w:p w:rsidR="00A323FB" w:rsidRPr="00A323FB" w:rsidRDefault="005E1570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A323FB" w:rsidRPr="00A323FB">
              <w:rPr>
                <w:rFonts w:ascii="TH SarabunIT๙" w:hAnsi="TH SarabunIT๙" w:cs="TH SarabunIT๙"/>
                <w:sz w:val="28"/>
                <w:cs/>
              </w:rPr>
              <w:t>งบกองทุนฯ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A323FB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A323FB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นิเทศติดตามปัญหาอย่างต่อเนื่อง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A323FB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A323FB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ติดตามข้อมูล วิเคราะห์สถานการณ์ และคืนข้อมูลให้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A323F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อำเภอทราบ</w:t>
            </w:r>
          </w:p>
          <w:p w:rsidR="00A323FB" w:rsidRPr="00E76544" w:rsidRDefault="00A323FB" w:rsidP="00A323FB">
            <w:pPr>
              <w:contextualSpacing/>
              <w:rPr>
                <w:rFonts w:ascii="TH SarabunIT๙" w:hAnsi="TH SarabunIT๙" w:cs="TH SarabunIT๙"/>
                <w:sz w:val="36"/>
                <w:szCs w:val="36"/>
              </w:rPr>
            </w:pPr>
            <w:r w:rsidRPr="00A323FB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ติดตามกิจกรรม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3FB" w:rsidRDefault="00A323FB" w:rsidP="005E45FE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1692" w:rsidTr="00431692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92" w:rsidRPr="00E0532B" w:rsidRDefault="00431692" w:rsidP="00431692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0532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กลุ่มเด็กวัยเรียน</w:t>
            </w:r>
          </w:p>
          <w:p w:rsidR="00431692" w:rsidRDefault="00431692" w:rsidP="00431692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A323FB">
              <w:rPr>
                <w:rFonts w:ascii="TH SarabunIT๙" w:hAnsi="TH SarabunIT๙" w:cs="TH SarabunIT๙"/>
                <w:sz w:val="28"/>
                <w:cs/>
              </w:rPr>
              <w:t>การเจริญ</w:t>
            </w:r>
            <w:r w:rsidR="00A323FB" w:rsidRPr="00A323FB">
              <w:rPr>
                <w:rFonts w:ascii="TH SarabunIT๙" w:hAnsi="TH SarabunIT๙" w:cs="TH SarabunIT๙"/>
                <w:sz w:val="28"/>
                <w:cs/>
              </w:rPr>
              <w:t>เติบโตเด็กวัยเรียน</w:t>
            </w:r>
          </w:p>
          <w:p w:rsidR="00431692" w:rsidRDefault="00431692" w:rsidP="00431692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เป้าหมาย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ภาวะเริ่มอ้วนและอ้วนลดลง </w:t>
            </w:r>
          </w:p>
          <w:p w:rsidR="00431692" w:rsidRDefault="00431692" w:rsidP="00431692">
            <w:pPr>
              <w:pStyle w:val="a4"/>
              <w:ind w:left="317" w:hanging="284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                (ไม่เกิน</w:t>
            </w:r>
            <w:r w:rsidR="002E53F3">
              <w:rPr>
                <w:rFonts w:ascii="TH SarabunIT๙" w:hAnsi="TH SarabunIT๙" w:cs="TH SarabunIT๙" w:hint="cs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E53F3">
              <w:rPr>
                <w:rFonts w:ascii="TH SarabunIT๙" w:hAnsi="TH SarabunIT๙" w:cs="TH SarabunIT๙"/>
                <w:sz w:val="28"/>
              </w:rPr>
              <w:t>10</w:t>
            </w:r>
            <w:r>
              <w:rPr>
                <w:rFonts w:ascii="TH SarabunIT๙" w:hAnsi="TH SarabunIT๙" w:cs="TH SarabunIT๙"/>
                <w:sz w:val="28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431692" w:rsidRPr="00E76544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76544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ภาวะเริ่มอ้วนและอ้วน 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 xml:space="preserve">สสอ.แม่สอด </w:t>
            </w:r>
            <w:r w:rsidR="002E53F3" w:rsidRPr="002E53F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2E53F3">
              <w:rPr>
                <w:rFonts w:ascii="TH SarabunIT๙" w:hAnsi="TH SarabunIT๙" w:cs="TH SarabunIT๙"/>
                <w:sz w:val="28"/>
                <w:cs/>
              </w:rPr>
              <w:t>6.3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>รพ.แม่สอด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E53F3" w:rsidRPr="002E53F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2E53F3">
              <w:rPr>
                <w:rFonts w:ascii="TH SarabunIT๙" w:hAnsi="TH SarabunIT๙" w:cs="TH SarabunIT๙"/>
                <w:sz w:val="28"/>
                <w:cs/>
              </w:rPr>
              <w:t>17.85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 w:rsidR="002E53F3">
              <w:rPr>
                <w:rFonts w:ascii="TH SarabunIT๙" w:hAnsi="TH SarabunIT๙" w:cs="TH SarabunIT๙" w:hint="cs"/>
                <w:sz w:val="28"/>
                <w:cs/>
              </w:rPr>
              <w:t>เทศบาล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 xml:space="preserve">นครแม่สอด </w:t>
            </w:r>
            <w:r w:rsidR="002E53F3" w:rsidRPr="002E53F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2E53F3">
              <w:rPr>
                <w:rFonts w:ascii="TH SarabunIT๙" w:hAnsi="TH SarabunIT๙" w:cs="TH SarabunIT๙"/>
                <w:sz w:val="28"/>
                <w:cs/>
              </w:rPr>
              <w:t>15.21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(เกิน</w:t>
            </w:r>
            <w:r w:rsidR="00626B0F" w:rsidRPr="00626B0F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 xml:space="preserve">10 = 3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/เขต</w:t>
            </w:r>
            <w:r w:rsidR="00626B0F">
              <w:rPr>
                <w:rFonts w:ascii="TH SarabunIT๙" w:hAnsi="TH SarabunIT๙" w:cs="TH SarabunIT๙" w:hint="cs"/>
                <w:sz w:val="28"/>
                <w:cs/>
              </w:rPr>
              <w:t xml:space="preserve"> รพ.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:rsid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(เกิน</w:t>
            </w:r>
            <w:r w:rsidR="00626B0F" w:rsidRPr="00626B0F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626B0F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626B0F">
              <w:rPr>
                <w:rFonts w:ascii="TH SarabunIT๙" w:hAnsi="TH SarabunIT๙" w:cs="TH SarabunIT๙"/>
                <w:sz w:val="28"/>
                <w:cs/>
              </w:rPr>
              <w:t>0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= 6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>/เขต</w:t>
            </w:r>
            <w:r w:rsidR="002E53F3">
              <w:rPr>
                <w:rFonts w:ascii="TH SarabunIT๙" w:hAnsi="TH SarabunIT๙" w:cs="TH SarabunIT๙" w:hint="cs"/>
                <w:sz w:val="28"/>
                <w:cs/>
              </w:rPr>
              <w:t>เทศบาล</w:t>
            </w:r>
            <w:r w:rsidRPr="00A323FB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:rsidR="00431692" w:rsidRPr="00E76544" w:rsidRDefault="00431692" w:rsidP="00A323FB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E76544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ภาวะเตี้ย  </w:t>
            </w:r>
          </w:p>
          <w:p w:rsidR="00A323FB" w:rsidRPr="00A323FB" w:rsidRDefault="00A323FB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สสอ.แม่สอด </w:t>
            </w:r>
            <w:r w:rsidR="002E53F3" w:rsidRPr="002E53F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2E53F3">
              <w:rPr>
                <w:rFonts w:ascii="TH SarabunIT๙" w:hAnsi="TH SarabunIT๙" w:cs="TH SarabunIT๙"/>
                <w:sz w:val="28"/>
                <w:cs/>
              </w:rPr>
              <w:t>8.61</w:t>
            </w:r>
          </w:p>
          <w:p w:rsidR="00A323FB" w:rsidRPr="00A323FB" w:rsidRDefault="002E53F3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รพ.แม่สอด </w:t>
            </w:r>
            <w:r w:rsidRPr="002E53F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6.18</w:t>
            </w:r>
          </w:p>
          <w:p w:rsidR="00A323FB" w:rsidRPr="00A323FB" w:rsidRDefault="002E53F3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เทศบาล</w:t>
            </w:r>
            <w:r w:rsidR="00A323FB" w:rsidRPr="00A323FB">
              <w:rPr>
                <w:rFonts w:ascii="TH SarabunIT๙" w:hAnsi="TH SarabunIT๙" w:cs="TH SarabunIT๙"/>
                <w:sz w:val="28"/>
                <w:cs/>
              </w:rPr>
              <w:t xml:space="preserve">นครแม่สอด </w:t>
            </w:r>
            <w:r w:rsidRPr="002E53F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5.9</w:t>
            </w:r>
            <w:r w:rsidR="00A323FB" w:rsidRPr="00A323F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A323FB" w:rsidRPr="00A323FB" w:rsidRDefault="002E53F3" w:rsidP="00A323FB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- โรงเรียน</w:t>
            </w:r>
            <w:r w:rsidR="00A323FB" w:rsidRPr="00A323FB">
              <w:rPr>
                <w:rFonts w:ascii="TH SarabunIT๙" w:hAnsi="TH SarabunIT๙" w:cs="TH SarabunIT๙"/>
                <w:sz w:val="28"/>
                <w:cs/>
              </w:rPr>
              <w:t xml:space="preserve">ท่าอาจ </w:t>
            </w:r>
            <w:r w:rsidRPr="002E53F3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5.11</w:t>
            </w:r>
            <w:r w:rsidR="00A323FB" w:rsidRPr="00A323F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431692" w:rsidRDefault="002E53F3" w:rsidP="002E53F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(เกิน</w:t>
            </w:r>
            <w:r w:rsidR="00626B0F">
              <w:rPr>
                <w:rFonts w:ascii="TH SarabunIT๙" w:hAnsi="TH SarabunIT๙" w:cs="TH SarabunIT๙"/>
                <w:sz w:val="28"/>
                <w:cs/>
              </w:rPr>
              <w:t>ร้อยละ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ทุกโรงเรียน</w:t>
            </w:r>
            <w:r w:rsidR="00A323FB" w:rsidRPr="00A323FB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2E53F3" w:rsidRPr="002E53F3" w:rsidRDefault="002E53F3" w:rsidP="002E53F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E53F3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53F3">
              <w:rPr>
                <w:rFonts w:ascii="TH SarabunIT๙" w:hAnsi="TH SarabunIT๙" w:cs="TH SarabunIT๙"/>
                <w:sz w:val="28"/>
                <w:cs/>
              </w:rPr>
              <w:t>จัดทำข้อมูลรายบุคคล</w:t>
            </w:r>
          </w:p>
          <w:p w:rsidR="002E53F3" w:rsidRDefault="002E53F3" w:rsidP="002E53F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2E53F3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53F3">
              <w:rPr>
                <w:rFonts w:ascii="TH SarabunIT๙" w:hAnsi="TH SarabunIT๙" w:cs="TH SarabunIT๙"/>
                <w:sz w:val="28"/>
                <w:cs/>
              </w:rPr>
              <w:t>ร่วมวิเคราะห์สถานการณ์ของภาคเรียน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 </w:t>
            </w:r>
            <w:r w:rsidRPr="002E53F3">
              <w:rPr>
                <w:rFonts w:ascii="TH SarabunIT๙" w:hAnsi="TH SarabunIT๙" w:cs="TH SarabunIT๙"/>
                <w:sz w:val="28"/>
              </w:rPr>
              <w:t>2/</w:t>
            </w:r>
            <w:r>
              <w:rPr>
                <w:rFonts w:ascii="TH SarabunIT๙" w:hAnsi="TH SarabunIT๙" w:cs="TH SarabunIT๙"/>
                <w:sz w:val="28"/>
              </w:rPr>
              <w:t>25</w:t>
            </w:r>
            <w:r w:rsidRPr="002E53F3">
              <w:rPr>
                <w:rFonts w:ascii="TH SarabunIT๙" w:hAnsi="TH SarabunIT๙" w:cs="TH SarabunIT๙"/>
                <w:sz w:val="28"/>
              </w:rPr>
              <w:t>58</w:t>
            </w:r>
          </w:p>
          <w:p w:rsidR="002E53F3" w:rsidRPr="002E53F3" w:rsidRDefault="002E53F3" w:rsidP="002E53F3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E53F3">
              <w:rPr>
                <w:rFonts w:ascii="TH SarabunIT๙" w:hAnsi="TH SarabunIT๙" w:cs="TH SarabunIT๙"/>
                <w:sz w:val="28"/>
                <w:cs/>
              </w:rPr>
              <w:t>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สร้างเครือข่ายในการแก้ไข เช่น ผปค./อบต./ทศ./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คลินิก </w:t>
            </w:r>
            <w:r>
              <w:rPr>
                <w:rFonts w:ascii="TH SarabunIT๙" w:hAnsi="TH SarabunIT๙" w:cs="TH SarabunIT๙"/>
                <w:sz w:val="28"/>
              </w:rPr>
              <w:t>DPAC./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 เป็นต้น</w:t>
            </w:r>
          </w:p>
          <w:p w:rsidR="002E53F3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2E53F3" w:rsidRPr="002E53F3">
              <w:rPr>
                <w:rFonts w:ascii="TH SarabunIT๙" w:hAnsi="TH SarabunIT๙" w:cs="TH SarabunIT๙"/>
                <w:sz w:val="28"/>
                <w:cs/>
              </w:rPr>
              <w:t xml:space="preserve">ทำทะเบียนคุมและติดตามเฝ้าระวังกลุ่มเป้าหมาย </w:t>
            </w:r>
          </w:p>
          <w:p w:rsidR="002E53F3" w:rsidRDefault="002E53F3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E53F3">
              <w:rPr>
                <w:rFonts w:ascii="TH SarabunIT๙" w:hAnsi="TH SarabunIT๙" w:cs="TH SarabunIT๙"/>
                <w:sz w:val="28"/>
                <w:cs/>
              </w:rPr>
              <w:t>(เตี้ย/ผอม/เริ่มอ้วน/อ้วน) ทุกเดือน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2E53F3" w:rsidRDefault="002E53F3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2E53F3">
              <w:rPr>
                <w:rFonts w:ascii="TH SarabunIT๙" w:hAnsi="TH SarabunIT๙" w:cs="TH SarabunIT๙"/>
                <w:sz w:val="28"/>
                <w:cs/>
              </w:rPr>
              <w:t>วิเคราะห์สถานการณ์ของภาคเรียน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ที่ </w:t>
            </w:r>
            <w:r w:rsidRPr="002E53F3">
              <w:rPr>
                <w:rFonts w:ascii="TH SarabunIT๙" w:hAnsi="TH SarabunIT๙" w:cs="TH SarabunIT๙"/>
                <w:sz w:val="28"/>
              </w:rPr>
              <w:t>2/</w:t>
            </w:r>
            <w:r>
              <w:rPr>
                <w:rFonts w:ascii="TH SarabunIT๙" w:hAnsi="TH SarabunIT๙" w:cs="TH SarabunIT๙"/>
                <w:sz w:val="28"/>
              </w:rPr>
              <w:t>25</w:t>
            </w:r>
            <w:r w:rsidRPr="002E53F3">
              <w:rPr>
                <w:rFonts w:ascii="TH SarabunIT๙" w:hAnsi="TH SarabunIT๙" w:cs="TH SarabunIT๙"/>
                <w:sz w:val="28"/>
              </w:rPr>
              <w:t>58</w:t>
            </w:r>
          </w:p>
          <w:p w:rsidR="00946678" w:rsidRPr="002E53F3" w:rsidRDefault="00946678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จัดให้เป็นวาระสำคัญของอำเภอ ประชุมร่วมกันกับ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ผู้บริหารสถานศึกษาทุกแห่ง และนายก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อบต./ทศ.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เพื่อผนึกกำลังในการแก้ไขปัญหาอย่างจริงจัง เกิด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เป็นกระแสพัฒนาร่วมกัน</w:t>
            </w:r>
          </w:p>
          <w:p w:rsidR="00CB01C5" w:rsidRPr="00CB01C5" w:rsidRDefault="00CB01C5" w:rsidP="00CB01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CB01C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กำกับติดตาม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รพ.สต.เฝ้าระวังกลุ่มเป้าหมาย</w:t>
            </w:r>
          </w:p>
          <w:p w:rsidR="00CB01C5" w:rsidRPr="00CB01C5" w:rsidRDefault="00CB01C5" w:rsidP="00CB01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ทุกไตรมาส</w:t>
            </w:r>
          </w:p>
          <w:p w:rsidR="002E53F3" w:rsidRDefault="00CB01C5" w:rsidP="00CB01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CB01C5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สรุปและรายงานผล</w:t>
            </w:r>
          </w:p>
          <w:p w:rsidR="00CB01C5" w:rsidRDefault="00CB01C5" w:rsidP="00CB01C5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 w:rsidRPr="00CB01C5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ระดับจังหวัด</w:t>
            </w:r>
          </w:p>
          <w:p w:rsidR="00CB01C5" w:rsidRDefault="00CB01C5" w:rsidP="00CB01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CB01C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ประสาน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สพป.และ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สพม. คืนข้อมูลขอความร่วมมือ</w:t>
            </w:r>
          </w:p>
          <w:p w:rsidR="00CB01C5" w:rsidRPr="00CB01C5" w:rsidRDefault="00CB01C5" w:rsidP="00CB01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ให้โรงเรียนร่วมดำเนินการ</w:t>
            </w:r>
          </w:p>
          <w:p w:rsidR="00CB01C5" w:rsidRPr="00CB01C5" w:rsidRDefault="00CB01C5" w:rsidP="00CB01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CB01C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จัดกิจกรรม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ต้นแบบ</w:t>
            </w:r>
          </w:p>
          <w:p w:rsidR="00CB01C5" w:rsidRPr="00CB01C5" w:rsidRDefault="00CB01C5" w:rsidP="00CB01C5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CB01C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สนับสนุนสื่อเอกสาร</w:t>
            </w:r>
          </w:p>
          <w:p w:rsidR="00CB01C5" w:rsidRDefault="00CB01C5" w:rsidP="0094667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CB01C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B01C5">
              <w:rPr>
                <w:rFonts w:ascii="TH SarabunIT๙" w:hAnsi="TH SarabunIT๙" w:cs="TH SarabunIT๙"/>
                <w:sz w:val="28"/>
                <w:cs/>
              </w:rPr>
              <w:t>ติดตามอำเภอ</w:t>
            </w:r>
          </w:p>
          <w:p w:rsidR="00E1032F" w:rsidRPr="00CB01C5" w:rsidRDefault="00E1032F" w:rsidP="00946678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E0532B">
            <w:pPr>
              <w:ind w:left="141" w:hanging="141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6678" w:rsidRDefault="00946678" w:rsidP="00946678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946678">
              <w:rPr>
                <w:rFonts w:ascii="TH SarabunIT๙" w:hAnsi="TH SarabunIT๙" w:cs="TH SarabunIT๙"/>
                <w:sz w:val="28"/>
                <w:cs/>
              </w:rPr>
              <w:t>- คปสอ.แม่สอด</w:t>
            </w:r>
          </w:p>
          <w:p w:rsidR="00431692" w:rsidRPr="00E0532B" w:rsidRDefault="00946678" w:rsidP="00946678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431692" w:rsidRPr="00E0532B">
              <w:rPr>
                <w:rFonts w:ascii="TH SarabunIT๙" w:hAnsi="TH SarabunIT๙" w:cs="TH SarabunIT๙"/>
                <w:sz w:val="28"/>
                <w:cs/>
              </w:rPr>
              <w:t>นางอำไพ แสนทอน</w:t>
            </w:r>
          </w:p>
          <w:p w:rsidR="00431692" w:rsidRDefault="00431692" w:rsidP="00E0532B">
            <w:pPr>
              <w:ind w:left="141" w:hanging="141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E0532B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431692" w:rsidTr="00431692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0532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กลุ่มวัยรุ่น</w:t>
            </w:r>
          </w:p>
          <w:p w:rsidR="00431692" w:rsidRDefault="00431692" w:rsidP="0043169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การคลอดในมารดาอายุ 15-19 ปี</w:t>
            </w:r>
          </w:p>
          <w:p w:rsidR="00431692" w:rsidRDefault="00431692" w:rsidP="00431692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(ไม่เกิน 50 ต่อพันประชากร)</w:t>
            </w:r>
          </w:p>
          <w:p w:rsidR="005B2A7D" w:rsidRPr="00740463" w:rsidRDefault="005B2A7D" w:rsidP="00431692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31692" w:rsidRDefault="00431692" w:rsidP="0043169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การตั้งครรภ์ซ้ำ (เป้าหมายไม่เกินร้อยละ 10)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1692" w:rsidRPr="00740463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 w:rsidRPr="00740463">
              <w:rPr>
                <w:rFonts w:ascii="TH SarabunIT๙" w:hAnsi="TH SarabunIT๙" w:cs="TH SarabunIT๙"/>
                <w:sz w:val="28"/>
                <w:cs/>
              </w:rPr>
              <w:t>- อ.</w:t>
            </w:r>
            <w:r w:rsidR="00CB01C5">
              <w:rPr>
                <w:rFonts w:ascii="TH SarabunIT๙" w:hAnsi="TH SarabunIT๙" w:cs="TH SarabunIT๙" w:hint="cs"/>
                <w:sz w:val="28"/>
                <w:cs/>
              </w:rPr>
              <w:t>แม่สอด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B2A7D">
              <w:rPr>
                <w:rFonts w:ascii="TH SarabunIT๙" w:hAnsi="TH SarabunIT๙" w:cs="TH SarabunIT๙" w:hint="cs"/>
                <w:sz w:val="28"/>
                <w:cs/>
              </w:rPr>
              <w:t>29.27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 xml:space="preserve"> ต่อพัน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รพ.สต.</w:t>
            </w:r>
            <w:r w:rsidR="005B2A7D">
              <w:rPr>
                <w:rFonts w:ascii="TH SarabunIT๙" w:hAnsi="TH SarabunIT๙" w:cs="TH SarabunIT๙" w:hint="cs"/>
                <w:sz w:val="28"/>
                <w:cs/>
              </w:rPr>
              <w:t>วังตะเคียน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B2A7D">
              <w:rPr>
                <w:rFonts w:ascii="TH SarabunIT๙" w:hAnsi="TH SarabunIT๙" w:cs="TH SarabunIT๙" w:hint="cs"/>
                <w:sz w:val="28"/>
                <w:cs/>
              </w:rPr>
              <w:t>14.98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 xml:space="preserve"> ต่อพัน</w:t>
            </w:r>
            <w:r w:rsidR="00626B0F">
              <w:rPr>
                <w:rFonts w:ascii="TH SarabunIT๙" w:hAnsi="TH SarabunIT๙" w:cs="TH SarabunIT๙" w:hint="cs"/>
                <w:sz w:val="28"/>
                <w:cs/>
              </w:rPr>
              <w:t>ประชากร</w:t>
            </w:r>
          </w:p>
          <w:p w:rsidR="00431692" w:rsidRPr="005B2A7D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2A7D" w:rsidRPr="005B2A7D" w:rsidRDefault="005B2A7D" w:rsidP="005B2A7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5B2A7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 xml:space="preserve">อ.แม่สอด 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19.42</w:t>
            </w:r>
          </w:p>
          <w:p w:rsidR="005B2A7D" w:rsidRPr="00740463" w:rsidRDefault="005B2A7D" w:rsidP="005B2A7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5B2A7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 xml:space="preserve">รพ.สต.วังตะเคียน 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เพิ่มบริการเชิงรุกในสถานศึกษาและชุมชนเรื่อง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40463">
              <w:rPr>
                <w:rFonts w:ascii="TH SarabunIT๙" w:hAnsi="TH SarabunIT๙" w:cs="TH SarabunIT๙"/>
                <w:sz w:val="28"/>
                <w:cs/>
              </w:rPr>
              <w:t>เพศศึกษา</w:t>
            </w:r>
          </w:p>
          <w:p w:rsidR="005B2A7D" w:rsidRDefault="005B2A7D" w:rsidP="005B2A7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sz w:val="28"/>
                <w:cs/>
              </w:rPr>
              <w:t>ชักจูงให้มีการคุม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กำเนิดไว้ก่อนอธิบายถึงผลเสีย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5B2A7D" w:rsidRPr="005B2A7D" w:rsidRDefault="00431692" w:rsidP="005B2A7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5B2A7D" w:rsidRPr="005B2A7D">
              <w:rPr>
                <w:rFonts w:ascii="TH SarabunIT๙" w:hAnsi="TH SarabunIT๙" w:cs="TH SarabunIT๙"/>
                <w:sz w:val="28"/>
                <w:cs/>
              </w:rPr>
              <w:t>ติดตามนิเทศกำกับ</w:t>
            </w:r>
          </w:p>
          <w:p w:rsidR="00431692" w:rsidRDefault="005B2A7D" w:rsidP="005B2A7D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นำข้อมูลเสนอ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ในพื้นที่ และเสนอแนวทางแก้ไข</w:t>
            </w:r>
          </w:p>
          <w:p w:rsidR="005B2A7D" w:rsidRDefault="005B2A7D" w:rsidP="005B2A7D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5B2A7D">
              <w:rPr>
                <w:rFonts w:ascii="TH SarabunPSK" w:hAnsi="TH SarabunPSK" w:cs="TH SarabunPSK"/>
                <w:sz w:val="28"/>
                <w:cs/>
              </w:rPr>
              <w:t>สนับสนุนการคุมกำเนิดแบบกึ่งถาวร ในหญิงหลัง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</w:p>
          <w:p w:rsidR="005B2A7D" w:rsidRDefault="005B2A7D" w:rsidP="005B2A7D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5B2A7D">
              <w:rPr>
                <w:rFonts w:ascii="TH SarabunPSK" w:hAnsi="TH SarabunPSK" w:cs="TH SarabunPSK"/>
                <w:sz w:val="28"/>
                <w:cs/>
              </w:rPr>
              <w:t>คลอด</w:t>
            </w:r>
          </w:p>
          <w:p w:rsidR="00946678" w:rsidRDefault="00946678" w:rsidP="005B2A7D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46678" w:rsidRDefault="00946678" w:rsidP="005B2A7D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5B2A7D" w:rsidRPr="005B2A7D" w:rsidRDefault="005B2A7D" w:rsidP="005B2A7D">
            <w:pPr>
              <w:contextualSpacing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5B2A7D"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ระดับจังหวัด</w:t>
            </w:r>
          </w:p>
          <w:p w:rsidR="005B2A7D" w:rsidRPr="005B2A7D" w:rsidRDefault="005B2A7D" w:rsidP="005B2A7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ติดตามคุณภาพบริการ</w:t>
            </w:r>
          </w:p>
          <w:p w:rsidR="005B2A7D" w:rsidRDefault="005B2A7D" w:rsidP="005B2A7D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5B2A7D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ตรวจสอบ และวิเคราะห์ข้อมูล และคืนข้อมูลให้</w:t>
            </w:r>
          </w:p>
          <w:p w:rsidR="005B2A7D" w:rsidRDefault="005B2A7D" w:rsidP="005B2A7D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อำเภอทราบ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E0532B">
            <w:pPr>
              <w:ind w:left="141" w:hanging="141"/>
              <w:contextualSpacing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6678" w:rsidRDefault="00946678" w:rsidP="00946678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 w:rsidRPr="00946678">
              <w:rPr>
                <w:rFonts w:ascii="TH SarabunIT๙" w:hAnsi="TH SarabunIT๙" w:cs="TH SarabunIT๙"/>
                <w:sz w:val="28"/>
                <w:cs/>
              </w:rPr>
              <w:t>- คปสอ.แม่สอด</w:t>
            </w:r>
          </w:p>
          <w:p w:rsidR="00431692" w:rsidRPr="00E0532B" w:rsidRDefault="00946678" w:rsidP="00946678">
            <w:pPr>
              <w:ind w:left="141" w:hanging="141"/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431692" w:rsidRPr="00E0532B">
              <w:rPr>
                <w:rFonts w:ascii="TH SarabunIT๙" w:hAnsi="TH SarabunIT๙" w:cs="TH SarabunIT๙"/>
                <w:sz w:val="28"/>
                <w:cs/>
              </w:rPr>
              <w:t>นางวรรณภา แดนสีแก้ว</w:t>
            </w:r>
          </w:p>
          <w:p w:rsidR="00431692" w:rsidRDefault="00431692" w:rsidP="00E0532B">
            <w:pPr>
              <w:ind w:left="141" w:hanging="141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E0532B">
              <w:rPr>
                <w:rFonts w:ascii="TH SarabunIT๙" w:hAnsi="TH SarabunIT๙" w:cs="TH SarabunIT๙"/>
                <w:sz w:val="28"/>
                <w:cs/>
              </w:rPr>
              <w:t>ฝ่ายส่งเสริมสุขภาพ สสจ.ตาก</w:t>
            </w:r>
          </w:p>
        </w:tc>
      </w:tr>
      <w:tr w:rsidR="00431692" w:rsidTr="00431692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0532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กลุ่มวัยผู้สูงอายุ</w:t>
            </w:r>
          </w:p>
          <w:p w:rsidR="00431692" w:rsidRDefault="00431692" w:rsidP="0043169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คัดกรองปัญหาสุขภาพผู้สูงอายุทั้งด้านร่างกายและ  </w:t>
            </w:r>
          </w:p>
          <w:p w:rsidR="005B2A7D" w:rsidRDefault="00431692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จิตใจ</w:t>
            </w:r>
          </w:p>
          <w:p w:rsidR="005B2A7D" w:rsidRPr="005B2A7D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อำเภอแม่สอด มีประชากรผู้สูงอายุ 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15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5B2A7D" w:rsidRPr="005B2A7D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- </w:t>
            </w:r>
            <w:r w:rsidRPr="005B2A7D">
              <w:rPr>
                <w:rFonts w:ascii="TH SarabunIT๙" w:hAnsi="TH SarabunIT๙" w:cs="TH SarabunIT๙"/>
                <w:sz w:val="28"/>
              </w:rPr>
              <w:t xml:space="preserve">ADL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อำเภอ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86.62</w:t>
            </w:r>
          </w:p>
          <w:p w:rsidR="005B2A7D" w:rsidRPr="005B2A7D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-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 xml:space="preserve">ติดสังคม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80.02</w:t>
            </w:r>
          </w:p>
          <w:p w:rsidR="005B2A7D" w:rsidRPr="005B2A7D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-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ติดบ้าน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5.71</w:t>
            </w:r>
          </w:p>
          <w:p w:rsidR="005B2A7D" w:rsidRPr="005B2A7D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-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 xml:space="preserve">ติดเตียง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0.88</w:t>
            </w:r>
          </w:p>
          <w:p w:rsidR="005B2A7D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-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มีก</w:t>
            </w:r>
            <w:r>
              <w:rPr>
                <w:rFonts w:ascii="TH SarabunIT๙" w:hAnsi="TH SarabunIT๙" w:cs="TH SarabunIT๙"/>
                <w:sz w:val="28"/>
                <w:cs/>
              </w:rPr>
              <w:t>ารคัดกรองโรคที่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พบบ่อยและ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B2A7D">
              <w:rPr>
                <w:rFonts w:ascii="TH SarabunIT๙" w:hAnsi="TH SarabunIT๙" w:cs="TH SarabunIT๙"/>
                <w:sz w:val="28"/>
              </w:rPr>
              <w:t>Geriat</w:t>
            </w:r>
            <w:r>
              <w:rPr>
                <w:rFonts w:ascii="TH SarabunIT๙" w:hAnsi="TH SarabunIT๙" w:cs="TH SarabunIT๙"/>
                <w:sz w:val="28"/>
              </w:rPr>
              <w:t>r</w:t>
            </w:r>
            <w:r w:rsidRPr="005B2A7D">
              <w:rPr>
                <w:rFonts w:ascii="TH SarabunIT๙" w:hAnsi="TH SarabunIT๙" w:cs="TH SarabunIT๙"/>
                <w:sz w:val="28"/>
              </w:rPr>
              <w:t xml:space="preserve">ic </w:t>
            </w:r>
          </w:p>
          <w:p w:rsidR="005B2A7D" w:rsidRDefault="005B2A7D" w:rsidP="00E0532B">
            <w:pPr>
              <w:pStyle w:val="a4"/>
              <w:ind w:left="317" w:right="-10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 xml:space="preserve">       </w:t>
            </w:r>
            <w:r w:rsidRPr="005B2A7D">
              <w:rPr>
                <w:rFonts w:ascii="TH SarabunIT๙" w:hAnsi="TH SarabunIT๙" w:cs="TH SarabunIT๙"/>
                <w:sz w:val="28"/>
              </w:rPr>
              <w:t>Syndromes</w:t>
            </w:r>
          </w:p>
          <w:p w:rsidR="00946678" w:rsidRDefault="00946678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</w:p>
          <w:p w:rsidR="005B2A7D" w:rsidRPr="005B2A7D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รพ.สต.วังตะเคียน มีประชากรผู้สูงอายุ ร้อยละ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13.03</w:t>
            </w:r>
          </w:p>
          <w:p w:rsidR="005B2A7D" w:rsidRPr="005B2A7D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- </w:t>
            </w:r>
            <w:r w:rsidRPr="005B2A7D">
              <w:rPr>
                <w:rFonts w:ascii="TH SarabunIT๙" w:hAnsi="TH SarabunIT๙" w:cs="TH SarabunIT๙"/>
                <w:sz w:val="28"/>
              </w:rPr>
              <w:t xml:space="preserve">ADL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รพ.สต. 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85</w:t>
            </w:r>
          </w:p>
          <w:p w:rsidR="005B2A7D" w:rsidRPr="005B2A7D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-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ติดสังคม 254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 xml:space="preserve">คน ร้อยละ </w:t>
            </w:r>
            <w:r>
              <w:rPr>
                <w:rFonts w:ascii="TH SarabunIT๙" w:hAnsi="TH SarabunIT๙" w:cs="TH SarabunIT๙"/>
                <w:sz w:val="28"/>
                <w:cs/>
              </w:rPr>
              <w:t>80</w:t>
            </w:r>
          </w:p>
          <w:p w:rsidR="005B2A7D" w:rsidRPr="005B2A7D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-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ติดบ้าน 13 คน 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4.1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431692" w:rsidRDefault="005B2A7D" w:rsidP="005B2A7D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- </w:t>
            </w:r>
            <w:r>
              <w:rPr>
                <w:rFonts w:ascii="TH SarabunIT๙" w:hAnsi="TH SarabunIT๙" w:cs="TH SarabunIT๙"/>
                <w:sz w:val="28"/>
                <w:cs/>
              </w:rPr>
              <w:t>ติดเตียง 0 คน</w:t>
            </w:r>
            <w:r w:rsidRPr="005B2A7D">
              <w:rPr>
                <w:rFonts w:ascii="TH SarabunIT๙" w:hAnsi="TH SarabunIT๙" w:cs="TH SarabunIT๙"/>
                <w:sz w:val="28"/>
                <w:cs/>
              </w:rPr>
              <w:t xml:space="preserve"> 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2A7D" w:rsidRPr="00E0532B" w:rsidRDefault="005B2A7D" w:rsidP="005B2A7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2A7D" w:rsidRPr="005B2A7D" w:rsidRDefault="005B2A7D" w:rsidP="005B2A7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 xml:space="preserve">. </w:t>
            </w:r>
            <w:r>
              <w:rPr>
                <w:rFonts w:ascii="TH SarabunIT๙" w:hAnsi="TH SarabunIT๙" w:cs="TH SarabunIT๙"/>
                <w:cs/>
              </w:rPr>
              <w:t>ม</w:t>
            </w:r>
            <w:r>
              <w:rPr>
                <w:rFonts w:ascii="TH SarabunIT๙" w:hAnsi="TH SarabunIT๙" w:cs="TH SarabunIT๙" w:hint="cs"/>
                <w:cs/>
              </w:rPr>
              <w:t>ี</w:t>
            </w:r>
            <w:r w:rsidRPr="005B2A7D">
              <w:rPr>
                <w:rFonts w:ascii="TH SarabunIT๙" w:hAnsi="TH SarabunIT๙" w:cs="TH SarabunIT๙"/>
                <w:cs/>
              </w:rPr>
              <w:t>การคัด</w:t>
            </w:r>
            <w:r w:rsidR="00946678">
              <w:rPr>
                <w:rFonts w:ascii="TH SarabunIT๙" w:hAnsi="TH SarabunIT๙" w:cs="TH SarabunIT๙" w:hint="cs"/>
                <w:cs/>
              </w:rPr>
              <w:t>กรอง</w:t>
            </w:r>
            <w:r w:rsidRPr="005B2A7D">
              <w:rPr>
                <w:rFonts w:ascii="TH SarabunIT๙" w:hAnsi="TH SarabunIT๙" w:cs="TH SarabunIT๙"/>
                <w:cs/>
              </w:rPr>
              <w:t>ตาต้อกระจก ส่งผ่าตัด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A7D">
              <w:rPr>
                <w:rFonts w:ascii="TH SarabunIT๙" w:hAnsi="TH SarabunIT๙" w:cs="TH SarabunIT๙"/>
                <w:cs/>
              </w:rPr>
              <w:t>16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A7D">
              <w:rPr>
                <w:rFonts w:ascii="TH SarabunIT๙" w:hAnsi="TH SarabunIT๙" w:cs="TH SarabunIT๙"/>
                <w:cs/>
              </w:rPr>
              <w:t>ราย</w:t>
            </w:r>
          </w:p>
          <w:p w:rsidR="005B2A7D" w:rsidRDefault="005B2A7D" w:rsidP="005B2A7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5B2A7D">
              <w:rPr>
                <w:rFonts w:ascii="TH SarabunIT๙" w:hAnsi="TH SarabunIT๙" w:cs="TH SarabunIT๙"/>
                <w:cs/>
              </w:rPr>
              <w:t>2.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A7D">
              <w:rPr>
                <w:rFonts w:ascii="TH SarabunIT๙" w:hAnsi="TH SarabunIT๙" w:cs="TH SarabunIT๙"/>
                <w:cs/>
              </w:rPr>
              <w:t xml:space="preserve">คัดกรองซึมเศร้า/สมองเสื่อม/การเคลื่อนไหว </w:t>
            </w:r>
          </w:p>
          <w:p w:rsidR="005B2A7D" w:rsidRDefault="005B2A7D" w:rsidP="005B2A7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B2A7D">
              <w:rPr>
                <w:rFonts w:ascii="TH SarabunIT๙" w:hAnsi="TH SarabunIT๙" w:cs="TH SarabunIT๙"/>
                <w:cs/>
              </w:rPr>
              <w:t>โดยน</w:t>
            </w:r>
            <w:r>
              <w:rPr>
                <w:rFonts w:ascii="TH SarabunIT๙" w:hAnsi="TH SarabunIT๙" w:cs="TH SarabunIT๙" w:hint="cs"/>
                <w:cs/>
              </w:rPr>
              <w:t>ักศึกษาแพทย์</w:t>
            </w:r>
            <w:r w:rsidRPr="005B2A7D">
              <w:rPr>
                <w:rFonts w:ascii="TH SarabunIT๙" w:hAnsi="TH SarabunIT๙" w:cs="TH SarabunIT๙"/>
                <w:cs/>
              </w:rPr>
              <w:t>มาออกหน่วยบริการ ส่งต่อ</w:t>
            </w:r>
          </w:p>
          <w:p w:rsidR="005B2A7D" w:rsidRPr="005B2A7D" w:rsidRDefault="005B2A7D" w:rsidP="005B2A7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B2A7D">
              <w:rPr>
                <w:rFonts w:ascii="TH SarabunIT๙" w:hAnsi="TH SarabunIT๙" w:cs="TH SarabunIT๙"/>
                <w:cs/>
              </w:rPr>
              <w:t>รักษาซึมเศร้า 7 ราย/ให้อุปกรณ์ฯ 20ราย</w:t>
            </w:r>
          </w:p>
          <w:p w:rsidR="005B2A7D" w:rsidRDefault="005B2A7D" w:rsidP="005B2A7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5B2A7D">
              <w:rPr>
                <w:rFonts w:ascii="TH SarabunIT๙" w:hAnsi="TH SarabunIT๙" w:cs="TH SarabunIT๙"/>
                <w:cs/>
              </w:rPr>
              <w:t>3.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5B2A7D">
              <w:rPr>
                <w:rFonts w:ascii="TH SarabunIT๙" w:hAnsi="TH SarabunIT๙" w:cs="TH SarabunIT๙"/>
                <w:cs/>
              </w:rPr>
              <w:t>มีการส่งเสริมป้องกันผ่านโครงการผู้สูงอายุ</w:t>
            </w:r>
          </w:p>
          <w:p w:rsidR="005B2A7D" w:rsidRPr="005B2A7D" w:rsidRDefault="005B2A7D" w:rsidP="005B2A7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</w:t>
            </w:r>
            <w:r w:rsidRPr="005B2A7D">
              <w:rPr>
                <w:rFonts w:ascii="TH SarabunIT๙" w:hAnsi="TH SarabunIT๙" w:cs="TH SarabunIT๙"/>
                <w:cs/>
              </w:rPr>
              <w:t>สุขภาพดีด้วยวิถีหมอครอบครัว</w:t>
            </w:r>
          </w:p>
          <w:p w:rsidR="005B2A7D" w:rsidRDefault="005B2A7D" w:rsidP="005B2A7D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4. </w:t>
            </w:r>
            <w:r w:rsidRPr="005B2A7D">
              <w:rPr>
                <w:rFonts w:ascii="TH SarabunIT๙" w:eastAsiaTheme="minorHAnsi" w:hAnsi="TH SarabunIT๙" w:cs="TH SarabunIT๙"/>
                <w:sz w:val="22"/>
                <w:cs/>
              </w:rPr>
              <w:t>ยังไม่มีการคัดกรอง</w:t>
            </w:r>
            <w:r>
              <w:rPr>
                <w:rFonts w:ascii="TH SarabunIT๙" w:eastAsiaTheme="minorHAnsi" w:hAnsi="TH SarabunIT๙" w:cs="TH SarabunIT๙"/>
                <w:sz w:val="22"/>
              </w:rPr>
              <w:t xml:space="preserve"> </w:t>
            </w:r>
            <w:r w:rsidRPr="005B2A7D">
              <w:rPr>
                <w:rFonts w:ascii="TH SarabunIT๙" w:eastAsiaTheme="minorHAnsi" w:hAnsi="TH SarabunIT๙" w:cs="TH SarabunIT๙"/>
                <w:szCs w:val="36"/>
              </w:rPr>
              <w:t>Geriat</w:t>
            </w:r>
            <w:r>
              <w:rPr>
                <w:rFonts w:ascii="TH SarabunIT๙" w:eastAsiaTheme="minorHAnsi" w:hAnsi="TH SarabunIT๙" w:cs="TH SarabunIT๙"/>
                <w:szCs w:val="36"/>
              </w:rPr>
              <w:t>r</w:t>
            </w:r>
            <w:r w:rsidRPr="005B2A7D">
              <w:rPr>
                <w:rFonts w:ascii="TH SarabunIT๙" w:eastAsiaTheme="minorHAnsi" w:hAnsi="TH SarabunIT๙" w:cs="TH SarabunIT๙"/>
                <w:szCs w:val="36"/>
              </w:rPr>
              <w:t xml:space="preserve">ic Syndromes </w:t>
            </w:r>
            <w:r w:rsidRPr="005B2A7D">
              <w:rPr>
                <w:rFonts w:ascii="TH SarabunIT๙" w:eastAsiaTheme="minorHAnsi" w:hAnsi="TH SarabunIT๙" w:cs="TH SarabunIT๙"/>
                <w:sz w:val="22"/>
                <w:cs/>
              </w:rPr>
              <w:t>จะ</w:t>
            </w:r>
          </w:p>
          <w:p w:rsidR="00431692" w:rsidRPr="00740463" w:rsidRDefault="005B2A7D" w:rsidP="005B2A7D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 ดำเนินการ</w:t>
            </w:r>
            <w:r w:rsidRPr="005B2A7D">
              <w:rPr>
                <w:rFonts w:ascii="TH SarabunIT๙" w:eastAsiaTheme="minorHAnsi" w:hAnsi="TH SarabunIT๙" w:cs="TH SarabunIT๙"/>
                <w:sz w:val="22"/>
                <w:cs/>
              </w:rPr>
              <w:t>ปี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25</w:t>
            </w:r>
            <w:r w:rsidRPr="005B2A7D">
              <w:rPr>
                <w:rFonts w:ascii="TH SarabunIT๙" w:eastAsiaTheme="minorHAnsi" w:hAnsi="TH SarabunIT๙" w:cs="TH SarabunIT๙"/>
                <w:sz w:val="22"/>
                <w:cs/>
              </w:rPr>
              <w:t>59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0C1288" w:rsidRDefault="00431692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0C1288" w:rsidRDefault="00431692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จัดท</w:t>
            </w:r>
            <w:r w:rsidR="000C1288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ำ</w:t>
            </w:r>
            <w:r w:rsidR="000C1288"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ฐานข้อมูลที่เกี่ยวข้อง</w:t>
            </w:r>
            <w:r w:rsidR="000C1288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ผู้สูงอายุ</w:t>
            </w:r>
            <w:r w:rsidR="000C1288"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แต่ละคนให้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ครอบคลุมทุกด้าน เช่น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>ADL/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โรคที่เป็นปัญหา/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 xml:space="preserve">   Geriatric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>syndrome</w:t>
            </w:r>
            <w:r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>s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sz w:val="28"/>
              </w:rPr>
              <w:t>/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sz w:val="28"/>
                <w:cs/>
              </w:rPr>
              <w:t>พิการ</w:t>
            </w:r>
            <w:r w:rsidR="00946678">
              <w:rPr>
                <w:rFonts w:ascii="TH SarabunIT๙" w:hAnsi="TH SarabunIT๙" w:cs="TH SarabunIT๙"/>
                <w:color w:val="000000"/>
                <w:kern w:val="24"/>
              </w:rPr>
              <w:t xml:space="preserve"> </w:t>
            </w:r>
            <w:r w:rsidR="00946678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เป็นต้น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จั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ดทำโครงการเยี่ยมบ้านภาวะพึ่งพิง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แบบบูรณาการ</w:t>
            </w:r>
          </w:p>
          <w:p w:rsidR="000C1288" w:rsidRP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ร่วมกับ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/</w:t>
            </w:r>
            <w:r w:rsidR="00626B0F">
              <w:rPr>
                <w:rFonts w:ascii="TH SarabunIT๙" w:hAnsi="TH SarabunIT๙" w:cs="TH SarabunIT๙"/>
                <w:color w:val="000000"/>
                <w:kern w:val="24"/>
                <w:cs/>
              </w:rPr>
              <w:t>อสม.</w:t>
            </w:r>
            <w:r w:rsidR="00E0532B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-</w:t>
            </w:r>
            <w:r w:rsidR="00626B0F">
              <w:rPr>
                <w:rFonts w:ascii="TH SarabunIT๙" w:hAnsi="TH SarabunIT๙" w:cs="TH SarabunIT๙"/>
                <w:color w:val="000000"/>
                <w:kern w:val="24"/>
                <w:cs/>
              </w:rPr>
              <w:t>ผู้นำชุมชน</w:t>
            </w:r>
          </w:p>
          <w:p w:rsidR="00431692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</w:rPr>
            </w:pPr>
            <w:r w:rsidRPr="000C1288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-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0C1288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ประสานแหล่งให้การช่วยเหลือทั้งใน-นอก</w:t>
            </w:r>
          </w:p>
          <w:p w:rsidR="00083F91" w:rsidRDefault="00083F91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 w:hint="cs"/>
                <w:color w:val="000000"/>
                <w:kern w:val="24"/>
              </w:rPr>
            </w:pPr>
          </w:p>
          <w:p w:rsidR="000C1288" w:rsidRDefault="00946678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lastRenderedPageBreak/>
              <w:t>ร</w:t>
            </w:r>
            <w:r w:rsidR="00431692">
              <w:rPr>
                <w:rFonts w:ascii="TH SarabunIT๙" w:hAnsi="TH SarabunIT๙" w:cs="TH SarabunIT๙"/>
                <w:sz w:val="28"/>
                <w:u w:val="single"/>
                <w:cs/>
              </w:rPr>
              <w:t>ะดับอำเภอ</w:t>
            </w:r>
          </w:p>
          <w:p w:rsidR="000C1288" w:rsidRDefault="00431692" w:rsidP="000C12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0C1288" w:rsidRPr="000C1288">
              <w:rPr>
                <w:rFonts w:ascii="TH SarabunIT๙" w:hAnsi="TH SarabunIT๙" w:cs="TH SarabunIT๙"/>
                <w:sz w:val="28"/>
                <w:cs/>
              </w:rPr>
              <w:t>กำกับติดตามให้</w:t>
            </w:r>
            <w:r w:rsidR="000C128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0C1288" w:rsidRPr="000C1288">
              <w:rPr>
                <w:rFonts w:ascii="TH SarabunIT๙" w:hAnsi="TH SarabunIT๙" w:cs="TH SarabunIT๙"/>
                <w:sz w:val="28"/>
                <w:cs/>
              </w:rPr>
              <w:t>รพ.สต.ทุกแห่งคัดกรอง</w:t>
            </w:r>
            <w:r w:rsidR="000C128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C1288" w:rsidRPr="000C1288">
              <w:rPr>
                <w:rFonts w:ascii="TH SarabunIT๙" w:hAnsi="TH SarabunIT๙" w:cs="TH SarabunIT๙"/>
                <w:sz w:val="28"/>
              </w:rPr>
              <w:t>ADL</w:t>
            </w:r>
            <w:r w:rsidR="000C1288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0C1288" w:rsidRPr="000C1288">
              <w:rPr>
                <w:rFonts w:ascii="TH SarabunIT๙" w:hAnsi="TH SarabunIT๙" w:cs="TH SarabunIT๙"/>
                <w:sz w:val="28"/>
                <w:cs/>
              </w:rPr>
              <w:t>ให้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sz w:val="28"/>
                <w:cs/>
              </w:rPr>
              <w:t>ครบ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sz w:val="28"/>
                <w:cs/>
              </w:rPr>
              <w:t>100% ในไตรมาสแรกเพื่อได้ข้อมูลที่และรู้</w:t>
            </w:r>
          </w:p>
          <w:p w:rsidR="000C1288" w:rsidRPr="000C1288" w:rsidRDefault="000C1288" w:rsidP="000C128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sz w:val="28"/>
                <w:cs/>
              </w:rPr>
              <w:t xml:space="preserve">ปัญหา </w:t>
            </w:r>
          </w:p>
          <w:p w:rsidR="00431692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0C1288">
              <w:rPr>
                <w:rFonts w:ascii="TH SarabunIT๙" w:eastAsiaTheme="minorHAnsi" w:hAnsi="TH SarabunIT๙" w:cs="TH SarabunIT๙"/>
                <w:cs/>
              </w:rPr>
              <w:t>-</w:t>
            </w:r>
            <w:r>
              <w:rPr>
                <w:rFonts w:ascii="TH SarabunIT๙" w:eastAsiaTheme="minorHAnsi" w:hAnsi="TH SarabunIT๙" w:cs="TH SarabunIT๙" w:hint="cs"/>
                <w:cs/>
              </w:rPr>
              <w:t xml:space="preserve"> </w:t>
            </w:r>
            <w:r w:rsidRPr="000C1288">
              <w:rPr>
                <w:rFonts w:ascii="TH SarabunIT๙" w:eastAsiaTheme="minorHAnsi" w:hAnsi="TH SarabunIT๙" w:cs="TH SarabunIT๙"/>
                <w:cs/>
              </w:rPr>
              <w:t>ติดตามความก้าวหน้าโครงการ</w:t>
            </w:r>
            <w:r>
              <w:rPr>
                <w:rFonts w:ascii="TH SarabunIT๙" w:eastAsiaTheme="minorHAnsi" w:hAnsi="TH SarabunIT๙" w:cs="TH SarabunIT๙" w:hint="cs"/>
                <w:cs/>
              </w:rPr>
              <w:t xml:space="preserve"> </w:t>
            </w:r>
            <w:r w:rsidRPr="000C1288">
              <w:rPr>
                <w:rFonts w:ascii="TH SarabunIT๙" w:eastAsiaTheme="minorHAnsi" w:hAnsi="TH SarabunIT๙" w:cs="TH SarabunIT๙"/>
                <w:cs/>
              </w:rPr>
              <w:t>รพ.สต.</w:t>
            </w:r>
          </w:p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u w:val="single"/>
              </w:rPr>
            </w:pPr>
            <w:r w:rsidRPr="000C1288">
              <w:rPr>
                <w:rFonts w:ascii="TH SarabunIT๙" w:hAnsi="TH SarabunIT๙" w:cs="TH SarabunIT๙" w:hint="cs"/>
                <w:u w:val="single"/>
                <w:cs/>
              </w:rPr>
              <w:t>ระดับจังหวัด</w:t>
            </w:r>
          </w:p>
          <w:p w:rsidR="000C1288" w:rsidRDefault="000C1288" w:rsidP="00E0532B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0C1288">
              <w:rPr>
                <w:rFonts w:ascii="TH SarabunIT๙" w:hAnsi="TH SarabunIT๙" w:cs="TH SarabunIT๙"/>
                <w:cs/>
              </w:rPr>
              <w:t>จังหวัดประชุมค</w:t>
            </w:r>
            <w:r>
              <w:rPr>
                <w:rFonts w:ascii="TH SarabunIT๙" w:hAnsi="TH SarabunIT๙" w:cs="TH SarabunIT๙" w:hint="cs"/>
                <w:cs/>
              </w:rPr>
              <w:t>ณะทำงาน</w:t>
            </w:r>
            <w:r w:rsidRPr="000C1288">
              <w:rPr>
                <w:rFonts w:ascii="TH SarabunIT๙" w:hAnsi="TH SarabunIT๙" w:cs="TH SarabunIT๙"/>
                <w:cs/>
              </w:rPr>
              <w:t>เพื่อหารูปแบบการจัดเก็บ</w:t>
            </w:r>
          </w:p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cs/>
              </w:rPr>
              <w:t>ข้อมูล</w:t>
            </w:r>
          </w:p>
          <w:p w:rsid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 w:rsidRPr="000C1288">
              <w:rPr>
                <w:rFonts w:ascii="TH SarabunIT๙" w:eastAsiaTheme="minorHAnsi" w:hAnsi="TH SarabunIT๙" w:cs="TH SarabunIT๙"/>
                <w:sz w:val="22"/>
                <w:cs/>
              </w:rPr>
              <w:t>-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  <w:r w:rsidRPr="000C1288">
              <w:rPr>
                <w:rFonts w:ascii="TH SarabunIT๙" w:eastAsiaTheme="minorHAnsi" w:hAnsi="TH SarabunIT๙" w:cs="TH SarabunIT๙"/>
                <w:sz w:val="22"/>
                <w:cs/>
              </w:rPr>
              <w:t>กำกับ ติดตามข้อมูลระดับอำเภอจากรายงานและคืน</w:t>
            </w:r>
          </w:p>
          <w:p w:rsid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</w:t>
            </w:r>
            <w:r w:rsidRPr="000C1288">
              <w:rPr>
                <w:rFonts w:ascii="TH SarabunIT๙" w:eastAsiaTheme="minorHAnsi" w:hAnsi="TH SarabunIT๙" w:cs="TH SarabunIT๙"/>
                <w:sz w:val="22"/>
                <w:cs/>
              </w:rPr>
              <w:t>ข้อมูล</w:t>
            </w:r>
          </w:p>
          <w:p w:rsidR="00946678" w:rsidRPr="00740463" w:rsidRDefault="0094667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946678" w:rsidRDefault="00946678" w:rsidP="0094667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946678">
              <w:rPr>
                <w:rFonts w:ascii="TH SarabunIT๙" w:hAnsi="TH SarabunIT๙" w:cs="TH SarabunIT๙"/>
                <w:color w:val="000000"/>
                <w:kern w:val="24"/>
                <w:cs/>
              </w:rPr>
              <w:t>- คปสอ.แม่สอด</w:t>
            </w:r>
          </w:p>
          <w:p w:rsidR="00431692" w:rsidRDefault="00946678" w:rsidP="0094667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431692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นางจันทร์นิภา ตันภูมิประเทศ</w:t>
            </w:r>
          </w:p>
          <w:p w:rsidR="00431692" w:rsidRDefault="00431692" w:rsidP="005E45FE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ฝ่ายส่งเสริมสุขภาพ สสจ.ตาก</w:t>
            </w:r>
          </w:p>
          <w:p w:rsidR="00431692" w:rsidRPr="00740463" w:rsidRDefault="00431692" w:rsidP="004316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740463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</w:tc>
      </w:tr>
      <w:tr w:rsidR="000C1288" w:rsidTr="00431692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288" w:rsidRDefault="000C1288" w:rsidP="000C1288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- </w:t>
            </w:r>
            <w:r w:rsidRPr="000C1288">
              <w:rPr>
                <w:rFonts w:ascii="TH SarabunIT๙" w:hAnsi="TH SarabunIT๙" w:cs="TH SarabunIT๙"/>
                <w:sz w:val="28"/>
                <w:cs/>
              </w:rPr>
              <w:t xml:space="preserve">งานผู้สูงอายุในงานชุมชนการพัฒนาตำบล </w:t>
            </w:r>
          </w:p>
          <w:p w:rsidR="000C1288" w:rsidRPr="000C1288" w:rsidRDefault="000C1288" w:rsidP="000C1288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sz w:val="28"/>
              </w:rPr>
              <w:t>L</w:t>
            </w:r>
            <w:r>
              <w:rPr>
                <w:rFonts w:ascii="TH SarabunIT๙" w:hAnsi="TH SarabunIT๙" w:cs="TH SarabunIT๙"/>
                <w:sz w:val="28"/>
              </w:rPr>
              <w:t xml:space="preserve">ong </w:t>
            </w:r>
            <w:r w:rsidRPr="000C1288">
              <w:rPr>
                <w:rFonts w:ascii="TH SarabunIT๙" w:hAnsi="TH SarabunIT๙" w:cs="TH SarabunIT๙"/>
                <w:sz w:val="28"/>
              </w:rPr>
              <w:t>T</w:t>
            </w:r>
            <w:r>
              <w:rPr>
                <w:rFonts w:ascii="TH SarabunIT๙" w:hAnsi="TH SarabunIT๙" w:cs="TH SarabunIT๙"/>
                <w:sz w:val="28"/>
              </w:rPr>
              <w:t xml:space="preserve">erm </w:t>
            </w:r>
            <w:r w:rsidRPr="000C1288">
              <w:rPr>
                <w:rFonts w:ascii="TH SarabunIT๙" w:hAnsi="TH SarabunIT๙" w:cs="TH SarabunIT๙"/>
                <w:sz w:val="28"/>
              </w:rPr>
              <w:t>C</w:t>
            </w:r>
            <w:r>
              <w:rPr>
                <w:rFonts w:ascii="TH SarabunIT๙" w:hAnsi="TH SarabunIT๙" w:cs="TH SarabunIT๙"/>
                <w:sz w:val="28"/>
              </w:rPr>
              <w:t>are : LTC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1.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 xml:space="preserve">มีชมรมผู้สูงอายุ </w:t>
            </w:r>
            <w:r w:rsidRPr="000C1288">
              <w:rPr>
                <w:rFonts w:ascii="TH SarabunIT๙" w:hAnsi="TH SarabunIT๙" w:cs="TH SarabunIT๙"/>
                <w:cs/>
              </w:rPr>
              <w:t>1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cs/>
              </w:rPr>
              <w:t xml:space="preserve">ชมรม </w:t>
            </w:r>
          </w:p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0C1288">
              <w:rPr>
                <w:rFonts w:ascii="TH SarabunIT๙" w:hAnsi="TH SarabunIT๙" w:cs="TH SarabunIT๙"/>
                <w:cs/>
              </w:rPr>
              <w:t>2.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cs/>
              </w:rPr>
              <w:t>จัดกิจกรรมไม่ต่อเนื่อง</w:t>
            </w:r>
          </w:p>
          <w:p w:rsid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 w:rsidRPr="000C1288">
              <w:rPr>
                <w:rFonts w:ascii="TH SarabunIT๙" w:eastAsiaTheme="minorHAnsi" w:hAnsi="TH SarabunIT๙" w:cs="TH SarabunIT๙"/>
                <w:sz w:val="22"/>
                <w:cs/>
              </w:rPr>
              <w:t>3.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  <w:r w:rsidRPr="000C1288">
              <w:rPr>
                <w:rFonts w:ascii="TH SarabunIT๙" w:eastAsiaTheme="minorHAnsi" w:hAnsi="TH SarabunIT๙" w:cs="TH SarabunIT๙"/>
                <w:sz w:val="22"/>
                <w:cs/>
              </w:rPr>
              <w:t>ท้องถิ่นให้การดูแลเบี้ยยังชีพ และมี รับ-ส่ง ไป</w:t>
            </w:r>
          </w:p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  </w:t>
            </w:r>
            <w:r w:rsidRPr="000C1288">
              <w:rPr>
                <w:rFonts w:ascii="TH SarabunIT๙" w:eastAsiaTheme="minorHAnsi" w:hAnsi="TH SarabunIT๙" w:cs="TH SarabunIT๙"/>
                <w:sz w:val="22"/>
                <w:cs/>
              </w:rPr>
              <w:t>โรงพยาบาล</w:t>
            </w: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รพ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.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สต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.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ประสานงานกับท้องถิ่นจ่ายเบี้ยยังชีพเป็น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กลุ่มเพื่อจะได้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จัดกิจกรรมรวมกันอย่างต่อเนื่อง 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ประสานกับท้องถิ่นให้การสนับสนุนกิจกรรมของ</w:t>
            </w:r>
          </w:p>
          <w:p w:rsidR="000C1288" w:rsidRP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ชมรม</w:t>
            </w:r>
          </w:p>
          <w:p w:rsidR="000C1288" w:rsidRP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หาแกนนำผู้สูงอายุที่ค่อนข้างเข็มแข็งในพื้นที่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- เจ้าหน้าที่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เป็นพี่เลี้ยงด้วยสนับสนุนเรื่องสถานที่และ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อำนวยการในช่วงแรก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0C1288" w:rsidRDefault="000C1288" w:rsidP="000C1288">
            <w:pPr>
              <w:contextualSpacing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0C1288">
              <w:rPr>
                <w:rFonts w:ascii="TH SarabunIT๙" w:hAnsi="TH SarabunIT๙" w:cs="TH SarabunIT๙"/>
                <w:cs/>
              </w:rPr>
              <w:t>ติดตาม/ประเมินผลเชื่อมโยงกับการพัฒนาอย่างเป็น</w:t>
            </w:r>
          </w:p>
          <w:p w:rsidR="000C1288" w:rsidRPr="000C1288" w:rsidRDefault="000C1288" w:rsidP="000C1288">
            <w:pPr>
              <w:contextualSpacing/>
              <w:rPr>
                <w:rFonts w:ascii="TH SarabunIT๙" w:hAnsi="TH SarabunIT๙" w:cs="TH SarabunIT๙"/>
                <w:sz w:val="28"/>
                <w:szCs w:val="36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cs/>
              </w:rPr>
              <w:t>ระบบ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sz w:val="28"/>
                <w:szCs w:val="36"/>
              </w:rPr>
              <w:t>DHS</w:t>
            </w:r>
          </w:p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u w:val="single"/>
              </w:rPr>
            </w:pPr>
            <w:r w:rsidRPr="000C1288">
              <w:rPr>
                <w:rFonts w:ascii="TH SarabunIT๙" w:hAnsi="TH SarabunIT๙" w:cs="TH SarabunIT๙" w:hint="cs"/>
                <w:u w:val="single"/>
                <w:cs/>
              </w:rPr>
              <w:t>ระดับจังหวัด</w:t>
            </w:r>
          </w:p>
          <w:p w:rsid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0C1288">
              <w:rPr>
                <w:rFonts w:ascii="TH SarabunIT๙" w:hAnsi="TH SarabunIT๙" w:cs="TH SarabunIT๙"/>
                <w:cs/>
              </w:rPr>
              <w:t>ติดตาม/ประเมินผลเชื่อมโยงงานร่วมกับการพัฒนา</w:t>
            </w:r>
          </w:p>
          <w:p w:rsidR="000C1288" w:rsidRDefault="000C1288" w:rsidP="0094667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cs/>
              </w:rPr>
              <w:t>อย่างเป็นระบบในงานอำเภอสุขภาพดี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0C1288">
              <w:rPr>
                <w:rFonts w:ascii="TH SarabunIT๙" w:hAnsi="TH SarabunIT๙" w:cs="TH SarabunIT๙"/>
              </w:rPr>
              <w:t>DHS</w:t>
            </w:r>
          </w:p>
          <w:p w:rsidR="00E1032F" w:rsidRPr="000C1288" w:rsidRDefault="00E1032F" w:rsidP="0094667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678" w:rsidRDefault="00946678" w:rsidP="0094667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946678">
              <w:rPr>
                <w:rFonts w:ascii="TH SarabunIT๙" w:hAnsi="TH SarabunIT๙" w:cs="TH SarabunIT๙"/>
                <w:color w:val="000000"/>
                <w:kern w:val="24"/>
                <w:cs/>
              </w:rPr>
              <w:t>- คปสอ.แม่สอด</w:t>
            </w:r>
          </w:p>
          <w:p w:rsidR="000C1288" w:rsidRDefault="00946678" w:rsidP="0094667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="000C1288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นางจันทร์นิภา ตันภูมิประเทศ</w:t>
            </w:r>
          </w:p>
          <w:p w:rsidR="000C1288" w:rsidRDefault="000C1288" w:rsidP="005E45FE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ฝ่ายส่งเสริมสุขภาพ สสจ.ตาก</w:t>
            </w:r>
          </w:p>
          <w:p w:rsidR="000C1288" w:rsidRPr="000C1288" w:rsidRDefault="000C1288" w:rsidP="004316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</w:p>
        </w:tc>
      </w:tr>
      <w:tr w:rsidR="00431692" w:rsidTr="00431692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92" w:rsidRPr="00E0532B" w:rsidRDefault="00431692" w:rsidP="00431692">
            <w:pPr>
              <w:pStyle w:val="a4"/>
              <w:numPr>
                <w:ilvl w:val="0"/>
                <w:numId w:val="34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0532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งานสุขภาพจิต</w:t>
            </w:r>
          </w:p>
          <w:p w:rsidR="00431692" w:rsidRDefault="00431692" w:rsidP="0043169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 การป้องกันแก้ไขปัญหาการฆ่าตัวตาย</w:t>
            </w:r>
          </w:p>
          <w:p w:rsidR="000C1288" w:rsidRDefault="000C1288" w:rsidP="00431692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0C1288">
              <w:rPr>
                <w:rFonts w:ascii="TH SarabunIT๙" w:hAnsi="TH SarabunIT๙" w:cs="TH SarabunIT๙"/>
                <w:sz w:val="28"/>
                <w:cs/>
              </w:rPr>
              <w:t>ลดอัตราการฆ่าตัวตายร้อยละ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0C1288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0C1288">
              <w:rPr>
                <w:rFonts w:ascii="TH SarabunIT๙" w:hAnsi="TH SarabunIT๙" w:cs="TH SarabunIT๙"/>
                <w:sz w:val="28"/>
                <w:cs/>
              </w:rPr>
              <w:t>จากปี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25</w:t>
            </w:r>
            <w:r w:rsidRPr="000C1288">
              <w:rPr>
                <w:rFonts w:ascii="TH SarabunIT๙" w:hAnsi="TH SarabunIT๙" w:cs="TH SarabunIT๙"/>
                <w:sz w:val="28"/>
              </w:rPr>
              <w:t>57</w:t>
            </w:r>
          </w:p>
          <w:p w:rsidR="00431692" w:rsidRDefault="00431692" w:rsidP="00431692">
            <w:pPr>
              <w:pStyle w:val="a4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D12A97" w:rsidRPr="00D12A97" w:rsidRDefault="00D12A97" w:rsidP="00D12A9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D12A97">
              <w:rPr>
                <w:rFonts w:ascii="TH SarabunIT๙" w:hAnsi="TH SarabunIT๙" w:cs="TH SarabunIT๙"/>
                <w:color w:val="000000"/>
                <w:kern w:val="24"/>
                <w:u w:val="single"/>
                <w:cs/>
              </w:rPr>
              <w:t>อ.แม่สอด</w:t>
            </w:r>
          </w:p>
          <w:p w:rsidR="00D12A97" w:rsidRPr="00D12A97" w:rsidRDefault="00D12A97" w:rsidP="00D12A9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ทำร้ายตัวเอง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69 ราย </w:t>
            </w:r>
          </w:p>
          <w:p w:rsidR="00D12A97" w:rsidRDefault="00D12A97" w:rsidP="00D12A9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ตายสำเร็จ 24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ราย</w:t>
            </w:r>
            <w:r>
              <w:rPr>
                <w:rFonts w:ascii="TH SarabunIT๙" w:hAnsi="TH SarabunIT๙" w:cs="TH SarabunIT๙"/>
                <w:color w:val="000000"/>
                <w:kern w:val="24"/>
              </w:rPr>
              <w:t xml:space="preserve">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</w:rPr>
              <w:t>=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kern w:val="24"/>
              </w:rPr>
              <w:t xml:space="preserve">20.51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ต่อ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แสน</w:t>
            </w:r>
          </w:p>
          <w:p w:rsidR="00D12A97" w:rsidRPr="00D12A97" w:rsidRDefault="00D12A97" w:rsidP="00D12A9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  ประชากร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เพิ่มขึ้นจากปี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25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57 (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ร้อยละ 50)</w:t>
            </w:r>
          </w:p>
          <w:p w:rsidR="00D12A97" w:rsidRDefault="00D12A97" w:rsidP="00D12A97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ปี 2557 พื้นที่มีการฆ่าตัวตายสำเร็จสูงสุด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คือ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ตำบลแม่ปะ </w:t>
            </w:r>
          </w:p>
          <w:p w:rsidR="00D12A97" w:rsidRDefault="00D12A97" w:rsidP="00D12A97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ปี 2558 เขตเทศบาล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ร้อยละ 21 ที่เหลือจะกระจายในพื้นที่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ต.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ท่าสายลวด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,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ต.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แม่ตาว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,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ต.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ด่านแม่ละเมา 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และ ต.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แม่กุ </w:t>
            </w:r>
          </w:p>
          <w:p w:rsidR="00D12A97" w:rsidRPr="00D12A97" w:rsidRDefault="00D12A97" w:rsidP="00D12A97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</w:rPr>
              <w:t xml:space="preserve">   -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วิธีที่ใช้ส่วนใหญ่เป็นใช้สารเคมี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ร้อยละ</w:t>
            </w:r>
            <w:r w:rsidR="00626B0F">
              <w:rPr>
                <w:rFonts w:ascii="TH SarabunIT๙" w:hAnsi="TH SarabunIT๙" w:cs="TH SarabunIT๙"/>
                <w:color w:val="000000"/>
                <w:kern w:val="24"/>
              </w:rPr>
              <w:t xml:space="preserve"> 45</w:t>
            </w:r>
          </w:p>
          <w:p w:rsidR="00D12A97" w:rsidRPr="00626B0F" w:rsidRDefault="00D12A97" w:rsidP="00D12A9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สัมพันธภาพในครอบครัว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</w:rPr>
              <w:t xml:space="preserve">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color w:val="000000"/>
                <w:kern w:val="24"/>
              </w:rPr>
              <w:t>55</w:t>
            </w:r>
          </w:p>
          <w:p w:rsidR="00D12A97" w:rsidRDefault="00D12A97" w:rsidP="00D12A9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D12A97">
              <w:rPr>
                <w:rFonts w:ascii="TH SarabunIT๙" w:hAnsi="TH SarabunIT๙" w:cs="TH SarabunIT๙"/>
                <w:color w:val="000000"/>
                <w:kern w:val="24"/>
                <w:u w:val="single"/>
                <w:cs/>
              </w:rPr>
              <w:t>รพ.สต.วังตะเคียน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D12A97" w:rsidRDefault="00D12A97" w:rsidP="00D12A9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3 ปีย้อนหลังไม่มีการทำร้ายตัวเอง </w:t>
            </w:r>
          </w:p>
          <w:p w:rsidR="00D12A97" w:rsidRPr="00D12A97" w:rsidRDefault="00D12A97" w:rsidP="00D12A97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มีการคัดกรองภาวะซึมเศร้าในกลุ่มเสี่ยง และส่งต่อ รพ.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ราย</w:t>
            </w:r>
          </w:p>
          <w:p w:rsidR="00D12A97" w:rsidRDefault="00D12A97" w:rsidP="00D12A9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ติดตามดูแลผู้ป่วยจิตเวชให้ได้รับยาต่อเนื่อง </w:t>
            </w:r>
          </w:p>
          <w:p w:rsidR="00D12A97" w:rsidRPr="00D12A97" w:rsidRDefault="00D12A97" w:rsidP="00D12A9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 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11 คน</w:t>
            </w:r>
          </w:p>
          <w:p w:rsidR="00D12A97" w:rsidRDefault="00D12A97" w:rsidP="00D12A97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u w:val="single"/>
              </w:rPr>
            </w:pPr>
            <w:r w:rsidRPr="00D12A97">
              <w:rPr>
                <w:rFonts w:ascii="TH SarabunIT๙" w:hAnsi="TH SarabunIT๙" w:cs="TH SarabunIT๙"/>
                <w:color w:val="000000"/>
                <w:kern w:val="24"/>
                <w:u w:val="single"/>
              </w:rPr>
              <w:t>CUP</w:t>
            </w:r>
          </w:p>
          <w:p w:rsidR="00D12A97" w:rsidRPr="00D12A97" w:rsidRDefault="00D12A97" w:rsidP="00D12A97">
            <w:pPr>
              <w:pStyle w:val="a5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>มีแผนงานแก้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ไขปัญหา สร้างความรู้ความตระหนัก</w:t>
            </w:r>
            <w:r w:rsidRPr="00D12A97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ผ่านสื่อต่างๆ และเสริมศักยภาพประชาชน และพัฒนาระบบบริการ/ภาคีเครือข่ายทั้งในและนอกระบบ เพิ่มการเข้าถึงบริการทุกกลุ่มวัย </w:t>
            </w:r>
          </w:p>
          <w:p w:rsidR="00D12A97" w:rsidRPr="00D12A97" w:rsidRDefault="00D12A97" w:rsidP="004316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</w:p>
          <w:p w:rsidR="00431692" w:rsidRPr="000C1288" w:rsidRDefault="00431692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0C1288" w:rsidRPr="000C1288" w:rsidRDefault="00431692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0C1288"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จัดทำบัญชีรายชื่อกลุ่มเสี่ยงสูง/คัดกรองฯ</w:t>
            </w:r>
          </w:p>
          <w:p w:rsid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ประชาสัมพันธ์แหล่งช่วยเหลือเมื่อเกิดปัญหา </w:t>
            </w:r>
          </w:p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1323/สัญญาณเตือน </w:t>
            </w:r>
          </w:p>
          <w:p w:rsidR="00D26528" w:rsidRDefault="000C1288" w:rsidP="00D2652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ติดตามเยี่ยมบ้าน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ผู้ป่วย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จิตเวช/กลุ่มเสี่ยงสูง</w:t>
            </w:r>
          </w:p>
          <w:p w:rsidR="00D26528" w:rsidRPr="00D26528" w:rsidRDefault="00D26528" w:rsidP="00D2652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Pr="00D26528">
              <w:rPr>
                <w:rFonts w:ascii="TH SarabunIT๙" w:hAnsi="TH SarabunIT๙" w:cs="TH SarabunIT๙"/>
                <w:color w:val="000000"/>
                <w:kern w:val="24"/>
                <w:cs/>
              </w:rPr>
              <w:t>ให้ความรู้เรื่องอันตรายของสารเคมี</w:t>
            </w:r>
          </w:p>
          <w:p w:rsidR="00D26528" w:rsidRPr="00D26528" w:rsidRDefault="00D26528" w:rsidP="00D2652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D26528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D26528">
              <w:rPr>
                <w:rFonts w:ascii="TH SarabunIT๙" w:hAnsi="TH SarabunIT๙" w:cs="TH SarabunIT๙"/>
                <w:color w:val="000000"/>
                <w:kern w:val="24"/>
                <w:cs/>
              </w:rPr>
              <w:t>สร้างเครือข่ายการเฝ้าระวังในชุมชน</w:t>
            </w:r>
          </w:p>
          <w:p w:rsidR="000C1288" w:rsidRPr="000C1288" w:rsidRDefault="00D26528" w:rsidP="00D2652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 w:rsidRPr="00D26528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-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D26528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สอบสวนโรคทุกราย</w:t>
            </w:r>
            <w:r w:rsidR="000C1288"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0C1288" w:rsidRDefault="00431692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0C1288"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ทบทวนข้อม</w:t>
            </w:r>
            <w:r w:rsid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ูล (สำเร็จ/ไม่สำเร็จ) ในพื้นที่</w:t>
            </w:r>
            <w:r w:rsidR="000C1288"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ให้ละเอียด </w:t>
            </w:r>
          </w:p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เพื่อเจาะกลุ่มเป้าหมายดำเนินการ</w:t>
            </w:r>
          </w:p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จัดทำแผนงานโครงการแก้ไขปัญหา ในพื้นที่</w:t>
            </w:r>
          </w:p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สอบสวนโรคทุก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</w:rPr>
              <w:t>case</w:t>
            </w:r>
          </w:p>
          <w:p w:rsid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จัดระบบการให้ความช่วยเหลือระหว่างญาติ-ผู้ดูแล/</w:t>
            </w:r>
          </w:p>
          <w:p w:rsidR="000C1288" w:rsidRPr="000C1288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อสม.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kern w:val="24"/>
                <w:cs/>
              </w:rPr>
              <w:t>แกนนำ/รพ.สต.</w:t>
            </w:r>
            <w:r w:rsidRPr="000C1288">
              <w:rPr>
                <w:rFonts w:ascii="TH SarabunIT๙" w:hAnsi="TH SarabunIT๙" w:cs="TH SarabunIT๙"/>
                <w:color w:val="000000"/>
                <w:kern w:val="24"/>
                <w:cs/>
              </w:rPr>
              <w:t>ดูแลส่งต่ออย่างทันท่วงที</w:t>
            </w:r>
          </w:p>
          <w:p w:rsidR="00431692" w:rsidRDefault="000C128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0C1288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-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0C1288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จัดทีมเยี่ยมบ้านผ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>ู้ป่วย</w:t>
            </w:r>
            <w:r w:rsidRPr="000C1288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ที่มีปัญหาซับซ้อน</w:t>
            </w:r>
          </w:p>
          <w:p w:rsidR="00D26528" w:rsidRDefault="00D2652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D26528">
              <w:rPr>
                <w:rFonts w:ascii="TH SarabunIT๙" w:hAnsi="TH SarabunIT๙" w:cs="TH SarabunIT๙"/>
                <w:cs/>
              </w:rPr>
              <w:t>ประสานหน่วยงานที่เกี่ยวข้องในการจำกัดเข้าถึง</w:t>
            </w:r>
          </w:p>
          <w:p w:rsidR="00D26528" w:rsidRDefault="00D26528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D26528">
              <w:rPr>
                <w:rFonts w:ascii="TH SarabunIT๙" w:hAnsi="TH SarabunIT๙" w:cs="TH SarabunIT๙"/>
                <w:cs/>
              </w:rPr>
              <w:t>สารเคมี</w:t>
            </w:r>
          </w:p>
          <w:p w:rsidR="002B7E00" w:rsidRPr="002B7E00" w:rsidRDefault="002B7E00" w:rsidP="000C128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u w:val="single"/>
              </w:rPr>
            </w:pPr>
            <w:r w:rsidRPr="002B7E00">
              <w:rPr>
                <w:rFonts w:ascii="TH SarabunIT๙" w:hAnsi="TH SarabunIT๙" w:cs="TH SarabunIT๙" w:hint="cs"/>
                <w:u w:val="single"/>
                <w:cs/>
              </w:rPr>
              <w:t>ระดับจังหวัด</w:t>
            </w:r>
          </w:p>
          <w:p w:rsidR="002B7E00" w:rsidRPr="002B7E00" w:rsidRDefault="002B7E00" w:rsidP="002B7E00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2B7E00">
              <w:rPr>
                <w:rFonts w:ascii="TH SarabunIT๙" w:hAnsi="TH SarabunIT๙" w:cs="TH SarabunIT๙"/>
                <w:cs/>
              </w:rPr>
              <w:t>คืนข้อมูลอัตราให้อำเภอ</w:t>
            </w:r>
          </w:p>
          <w:p w:rsidR="002B7E00" w:rsidRDefault="002B7E00" w:rsidP="002B7E00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2B7E00">
              <w:rPr>
                <w:rFonts w:ascii="TH SarabunIT๙" w:hAnsi="TH SarabunIT๙" w:cs="TH SarabunIT๙"/>
                <w:cs/>
              </w:rPr>
              <w:t>- สนับสนุนเอกสาร งานวิจัยที่เกี่ยวข้อง และสื่อ</w:t>
            </w:r>
          </w:p>
          <w:p w:rsidR="002B7E00" w:rsidRPr="002B7E00" w:rsidRDefault="002B7E00" w:rsidP="002B7E00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2B7E00">
              <w:rPr>
                <w:rFonts w:ascii="TH SarabunIT๙" w:hAnsi="TH SarabunIT๙" w:cs="TH SarabunIT๙"/>
                <w:cs/>
              </w:rPr>
              <w:t>เทคโนโลยี</w:t>
            </w:r>
          </w:p>
          <w:p w:rsidR="002B7E00" w:rsidRDefault="002B7E00" w:rsidP="002B7E00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2B7E00">
              <w:rPr>
                <w:rFonts w:ascii="TH SarabunIT๙" w:hAnsi="TH SarabunIT๙" w:cs="TH SarabunIT๙"/>
                <w:cs/>
              </w:rPr>
              <w:t>ประชุมชี้แจงผู้รับผิดชอบงาน</w:t>
            </w:r>
          </w:p>
          <w:p w:rsidR="002B7E00" w:rsidRPr="002B7E00" w:rsidRDefault="002B7E00" w:rsidP="002B7E00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2B7E00">
              <w:rPr>
                <w:rFonts w:ascii="TH SarabunIT๙" w:hAnsi="TH SarabunIT๙" w:cs="TH SarabunIT๙"/>
                <w:cs/>
              </w:rPr>
              <w:t>-</w:t>
            </w:r>
            <w:r>
              <w:rPr>
                <w:rFonts w:ascii="TH SarabunIT๙" w:hAnsi="TH SarabunIT๙" w:cs="TH SarabunIT๙"/>
              </w:rPr>
              <w:t xml:space="preserve"> </w:t>
            </w:r>
            <w:r w:rsidRPr="002B7E00">
              <w:rPr>
                <w:rFonts w:ascii="TH SarabunIT๙" w:hAnsi="TH SarabunIT๙" w:cs="TH SarabunIT๙"/>
                <w:cs/>
              </w:rPr>
              <w:t>นิเทศติดตามและประเมินผลการดำเนินงาน</w:t>
            </w:r>
          </w:p>
          <w:p w:rsidR="002C6EC6" w:rsidRPr="00FA481D" w:rsidRDefault="002B7E00" w:rsidP="00D2652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 w:rsidRPr="002B7E00">
              <w:rPr>
                <w:rFonts w:ascii="TH SarabunIT๙" w:eastAsiaTheme="minorHAnsi" w:hAnsi="TH SarabunIT๙" w:cs="TH SarabunIT๙"/>
                <w:sz w:val="22"/>
                <w:cs/>
              </w:rPr>
              <w:t>-</w:t>
            </w: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</w:t>
            </w:r>
            <w:r w:rsidRPr="002B7E00">
              <w:rPr>
                <w:rFonts w:ascii="TH SarabunIT๙" w:eastAsiaTheme="minorHAnsi" w:hAnsi="TH SarabunIT๙" w:cs="TH SarabunIT๙"/>
                <w:sz w:val="22"/>
                <w:cs/>
              </w:rPr>
              <w:t>จัดเวทีนำเสนอและประกวดผลงาน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E0532B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946678" w:rsidRDefault="00946678" w:rsidP="0094667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946678">
              <w:rPr>
                <w:rFonts w:ascii="TH SarabunIT๙" w:hAnsi="TH SarabunIT๙" w:cs="TH SarabunIT๙"/>
                <w:cs/>
              </w:rPr>
              <w:t>- คปสอ.แม่สอด</w:t>
            </w:r>
          </w:p>
          <w:p w:rsidR="00431692" w:rsidRDefault="00946678" w:rsidP="0094667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="00431692">
              <w:rPr>
                <w:rFonts w:ascii="TH SarabunIT๙" w:hAnsi="TH SarabunIT๙" w:cs="TH SarabunIT๙" w:hint="cs"/>
                <w:cs/>
              </w:rPr>
              <w:t>นางประชาบดี มุ่ยแดง</w:t>
            </w:r>
          </w:p>
          <w:p w:rsidR="00431692" w:rsidRPr="00FA481D" w:rsidRDefault="00431692" w:rsidP="00E0532B">
            <w:pPr>
              <w:contextualSpacing/>
              <w:jc w:val="center"/>
              <w:rPr>
                <w:rFonts w:ascii="TH SarabunIT๙" w:hAnsi="TH SarabunIT๙" w:cs="TH SarabunIT๙"/>
              </w:rPr>
            </w:pPr>
            <w:r w:rsidRPr="00FA481D"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  <w:p w:rsidR="00431692" w:rsidRPr="00FA481D" w:rsidRDefault="00431692" w:rsidP="004316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</w:p>
        </w:tc>
      </w:tr>
      <w:tr w:rsidR="00431692" w:rsidTr="00431692"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pStyle w:val="a4"/>
              <w:numPr>
                <w:ilvl w:val="0"/>
                <w:numId w:val="34"/>
              </w:numPr>
              <w:ind w:left="317" w:hanging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0532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งานทันตสาธารณสุข</w:t>
            </w:r>
          </w:p>
          <w:p w:rsidR="002C6EC6" w:rsidRDefault="00431692" w:rsidP="00E0532B">
            <w:pPr>
              <w:pStyle w:val="a4"/>
              <w:ind w:left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- การเข้าถึงบริการสุขภาพช่องปาก (ร้อยละ 20)</w:t>
            </w:r>
          </w:p>
          <w:p w:rsidR="00E0532B" w:rsidRDefault="00E0532B" w:rsidP="00E0532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0532B" w:rsidRDefault="00E0532B" w:rsidP="00E0532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0532B" w:rsidRDefault="00E0532B" w:rsidP="00E0532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0532B" w:rsidRDefault="00E0532B" w:rsidP="00E0532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0532B" w:rsidRDefault="00E0532B" w:rsidP="00E0532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0532B" w:rsidRDefault="00E0532B" w:rsidP="00E0532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0532B" w:rsidRDefault="00E0532B" w:rsidP="00E0532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0532B" w:rsidRDefault="00E0532B" w:rsidP="00E0532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0532B" w:rsidRPr="00E0532B" w:rsidRDefault="00E0532B" w:rsidP="00E0532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- ฟันผุในเด็ก 3 ปี (ร้อยละ 55) ระดับจังหวัด </w:t>
            </w:r>
          </w:p>
          <w:p w:rsidR="00431692" w:rsidRDefault="00431692" w:rsidP="00431692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   ร้อยละ 59.99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78B8" w:rsidRPr="00E0532B" w:rsidRDefault="00431692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F578B8" w:rsidRDefault="00F578B8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578B8">
              <w:rPr>
                <w:rFonts w:ascii="TH SarabunIT๙" w:hAnsi="TH SarabunIT๙" w:cs="TH SarabunIT๙"/>
                <w:color w:val="000000"/>
                <w:kern w:val="24"/>
                <w:u w:val="single"/>
                <w:cs/>
              </w:rPr>
              <w:t>รพ.สต.วังตะเคียน</w:t>
            </w:r>
          </w:p>
          <w:p w:rsidR="00F578B8" w:rsidRDefault="00F578B8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 - 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</w:rPr>
              <w:t>563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ครั้ง/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ประชากร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</w:rPr>
              <w:t>2</w:t>
            </w:r>
            <w:r>
              <w:rPr>
                <w:rFonts w:ascii="TH SarabunIT๙" w:hAnsi="TH SarabunIT๙" w:cs="TH SarabunIT๙"/>
                <w:color w:val="000000"/>
                <w:kern w:val="24"/>
              </w:rPr>
              <w:t>,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</w:rPr>
              <w:t>054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คน (ผ่านเกณฑ์ </w:t>
            </w:r>
          </w:p>
          <w:p w:rsidR="00F578B8" w:rsidRPr="00F578B8" w:rsidRDefault="00F578B8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cs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</w:rPr>
              <w:t xml:space="preserve">     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</w:rPr>
              <w:t>200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ครั้ง/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พันประชากร</w:t>
            </w:r>
          </w:p>
          <w:p w:rsidR="00F578B8" w:rsidRDefault="00F578B8" w:rsidP="00F578B8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color w:val="000000"/>
                <w:kern w:val="24"/>
              </w:rPr>
            </w:pPr>
            <w:r w:rsidRPr="00F578B8">
              <w:rPr>
                <w:rFonts w:ascii="TH SarabunIT๙" w:eastAsiaTheme="minorHAnsi" w:hAnsi="TH SarabunIT๙" w:cs="TH SarabunIT๙"/>
                <w:color w:val="000000"/>
                <w:kern w:val="24"/>
                <w:u w:val="single"/>
                <w:cs/>
              </w:rPr>
              <w:t>อ.แม่สอด</w:t>
            </w:r>
            <w:r w:rsidRPr="00F578B8">
              <w:rPr>
                <w:rFonts w:ascii="TH SarabunIT๙" w:eastAsiaTheme="minorHAnsi" w:hAnsi="TH SarabunIT๙" w:cs="TH SarabunIT๙"/>
                <w:color w:val="000000"/>
                <w:kern w:val="24"/>
                <w:cs/>
              </w:rPr>
              <w:t xml:space="preserve"> </w:t>
            </w:r>
          </w:p>
          <w:p w:rsidR="00E0532B" w:rsidRDefault="00F578B8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eastAsiaTheme="minorHAnsi" w:hAnsi="TH SarabunIT๙" w:cs="TH SarabunIT๙"/>
                <w:color w:val="000000"/>
                <w:kern w:val="24"/>
              </w:rPr>
              <w:t xml:space="preserve">   - </w:t>
            </w:r>
            <w:r>
              <w:rPr>
                <w:rFonts w:ascii="TH SarabunIT๙" w:eastAsiaTheme="minorHAnsi" w:hAnsi="TH SarabunIT๙" w:cs="TH SarabunIT๙"/>
                <w:color w:val="000000"/>
                <w:kern w:val="24"/>
                <w:cs/>
              </w:rPr>
              <w:t>ร้อยละ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578B8">
              <w:rPr>
                <w:rFonts w:ascii="TH SarabunIT๙" w:eastAsiaTheme="minorHAnsi" w:hAnsi="TH SarabunIT๙" w:cs="TH SarabunIT๙"/>
                <w:color w:val="000000"/>
                <w:kern w:val="24"/>
              </w:rPr>
              <w:t>43.72 (</w:t>
            </w:r>
            <w:r w:rsidRPr="00F578B8">
              <w:rPr>
                <w:rFonts w:ascii="TH SarabunIT๙" w:eastAsiaTheme="minorHAnsi" w:hAnsi="TH SarabunIT๙" w:cs="TH SarabunIT๙"/>
                <w:color w:val="000000"/>
                <w:kern w:val="24"/>
                <w:cs/>
              </w:rPr>
              <w:t>ผ่านเกณฑ์ร้อยละ</w:t>
            </w:r>
            <w:r w:rsidR="00626B0F">
              <w:rPr>
                <w:rFonts w:ascii="TH SarabunIT๙" w:eastAsiaTheme="minorHAnsi" w:hAnsi="TH SarabunIT๙" w:cs="TH SarabunIT๙" w:hint="cs"/>
                <w:color w:val="000000"/>
                <w:kern w:val="24"/>
                <w:cs/>
              </w:rPr>
              <w:t xml:space="preserve"> </w:t>
            </w:r>
            <w:r>
              <w:rPr>
                <w:rFonts w:ascii="TH SarabunIT๙" w:eastAsiaTheme="minorHAnsi" w:hAnsi="TH SarabunIT๙" w:cs="TH SarabunIT๙"/>
                <w:color w:val="000000"/>
                <w:kern w:val="24"/>
              </w:rPr>
              <w:t>20</w:t>
            </w:r>
            <w:r w:rsidRPr="00F578B8">
              <w:rPr>
                <w:rFonts w:ascii="TH SarabunIT๙" w:eastAsiaTheme="minorHAnsi" w:hAnsi="TH SarabunIT๙" w:cs="TH SarabunIT๙"/>
                <w:color w:val="000000"/>
                <w:kern w:val="24"/>
              </w:rPr>
              <w:t>)</w:t>
            </w:r>
            <w:r w:rsidR="00431692" w:rsidRPr="00FA481D">
              <w:rPr>
                <w:rFonts w:ascii="TH SarabunIT๙" w:hAnsi="TH SarabunIT๙" w:cs="TH SarabunIT๙"/>
                <w:color w:val="000000"/>
                <w:kern w:val="24"/>
              </w:rPr>
              <w:t xml:space="preserve"> </w:t>
            </w:r>
          </w:p>
          <w:p w:rsidR="00E0532B" w:rsidRDefault="00E0532B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:rsidR="00E0532B" w:rsidRDefault="00E0532B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:rsidR="00E0532B" w:rsidRDefault="00E0532B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:rsidR="00E0532B" w:rsidRDefault="00E0532B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:rsidR="00E0532B" w:rsidRDefault="00E0532B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  <w:p w:rsidR="00E0532B" w:rsidRPr="00E0532B" w:rsidRDefault="00E0532B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F578B8" w:rsidRPr="00E0532B" w:rsidRDefault="00F578B8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578B8">
              <w:rPr>
                <w:rFonts w:ascii="TH SarabunIT๙" w:hAnsi="TH SarabunIT๙" w:cs="TH SarabunIT๙"/>
              </w:rPr>
              <w:t xml:space="preserve">- </w:t>
            </w:r>
            <w:r w:rsidRPr="00F578B8">
              <w:rPr>
                <w:rFonts w:ascii="TH SarabunIT๙" w:hAnsi="TH SarabunIT๙" w:cs="TH SarabunIT๙"/>
                <w:cs/>
              </w:rPr>
              <w:t xml:space="preserve">ต.ท่าสายลวด ร้อยละ </w:t>
            </w:r>
            <w:r w:rsidRPr="00F578B8">
              <w:rPr>
                <w:rFonts w:ascii="TH SarabunIT๙" w:hAnsi="TH SarabunIT๙" w:cs="TH SarabunIT๙"/>
              </w:rPr>
              <w:t xml:space="preserve">53.97 </w:t>
            </w:r>
          </w:p>
          <w:p w:rsidR="00F578B8" w:rsidRPr="00F578B8" w:rsidRDefault="00F578B8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578B8">
              <w:rPr>
                <w:rFonts w:ascii="TH SarabunIT๙" w:hAnsi="TH SarabunIT๙" w:cs="TH SarabunIT๙"/>
              </w:rPr>
              <w:t xml:space="preserve">- </w:t>
            </w:r>
            <w:r w:rsidRPr="00F578B8">
              <w:rPr>
                <w:rFonts w:ascii="TH SarabunIT๙" w:hAnsi="TH SarabunIT๙" w:cs="TH SarabunIT๙"/>
                <w:cs/>
              </w:rPr>
              <w:t xml:space="preserve">อ.แม่สอด ร้อยละ </w:t>
            </w:r>
            <w:r>
              <w:rPr>
                <w:rFonts w:ascii="TH SarabunIT๙" w:hAnsi="TH SarabunIT๙" w:cs="TH SarabunIT๙"/>
              </w:rPr>
              <w:t>60.78</w:t>
            </w:r>
          </w:p>
          <w:p w:rsidR="00F578B8" w:rsidRDefault="00F578B8" w:rsidP="00F578B8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</w:rPr>
            </w:pPr>
            <w:r w:rsidRPr="00F578B8">
              <w:rPr>
                <w:rFonts w:ascii="TH SarabunIT๙" w:eastAsiaTheme="minorHAnsi" w:hAnsi="TH SarabunIT๙" w:cs="TH SarabunIT๙"/>
              </w:rPr>
              <w:t xml:space="preserve">** </w:t>
            </w:r>
            <w:r>
              <w:rPr>
                <w:rFonts w:ascii="TH SarabunIT๙" w:eastAsiaTheme="minorHAnsi" w:hAnsi="TH SarabunIT๙" w:cs="TH SarabunIT๙"/>
                <w:cs/>
              </w:rPr>
              <w:t xml:space="preserve">ต.พระธาตุผาแดง </w:t>
            </w:r>
            <w:r w:rsidRPr="00F578B8">
              <w:rPr>
                <w:rFonts w:ascii="TH SarabunIT๙" w:eastAsiaTheme="minorHAnsi" w:hAnsi="TH SarabunIT๙" w:cs="TH SarabunIT๙"/>
                <w:cs/>
              </w:rPr>
              <w:t xml:space="preserve">ร้อยละ </w:t>
            </w:r>
            <w:r>
              <w:rPr>
                <w:rFonts w:ascii="TH SarabunIT๙" w:eastAsiaTheme="minorHAnsi" w:hAnsi="TH SarabunIT๙" w:cs="TH SarabunIT๙"/>
              </w:rPr>
              <w:t>68.29</w:t>
            </w:r>
          </w:p>
          <w:p w:rsidR="00F578B8" w:rsidRPr="00F578B8" w:rsidRDefault="00F578B8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Theme="minorHAnsi" w:hAnsi="TH SarabunIT๙" w:cs="TH SarabunIT๙"/>
              </w:rPr>
              <w:t xml:space="preserve">    </w:t>
            </w:r>
            <w:r w:rsidRPr="00F578B8">
              <w:rPr>
                <w:rFonts w:ascii="TH SarabunIT๙" w:eastAsiaTheme="minorHAnsi" w:hAnsi="TH SarabunIT๙" w:cs="TH SarabunIT๙"/>
              </w:rPr>
              <w:t>(</w:t>
            </w:r>
            <w:r w:rsidRPr="00F578B8">
              <w:rPr>
                <w:rFonts w:ascii="TH SarabunIT๙" w:eastAsiaTheme="minorHAnsi" w:hAnsi="TH SarabunIT๙" w:cs="TH SarabunIT๙"/>
                <w:cs/>
              </w:rPr>
              <w:t>ไม่มีทันตาภิบาลประจำ)</w:t>
            </w:r>
          </w:p>
          <w:p w:rsidR="00F578B8" w:rsidRPr="00FA481D" w:rsidRDefault="00F578B8" w:rsidP="00F578B8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</w:p>
          <w:p w:rsidR="00F578B8" w:rsidRDefault="00431692" w:rsidP="00F578B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F578B8" w:rsidRDefault="00431692" w:rsidP="00F578B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="002C6EC6">
              <w:rPr>
                <w:rFonts w:ascii="TH SarabunIT๙" w:hAnsi="TH SarabunIT๙" w:cs="TH SarabunIT๙"/>
                <w:color w:val="000000"/>
                <w:kern w:val="24"/>
                <w:cs/>
              </w:rPr>
              <w:t>ทบทวน พัฒนาองค์ความรู้ใหม่</w:t>
            </w:r>
            <w:r w:rsidR="00F578B8" w:rsidRPr="00F578B8">
              <w:rPr>
                <w:rFonts w:ascii="TH SarabunIT๙" w:hAnsi="TH SarabunIT๙" w:cs="TH SarabunIT๙"/>
                <w:color w:val="000000"/>
                <w:kern w:val="24"/>
                <w:cs/>
              </w:rPr>
              <w:t>/ทักษะด้านการ</w:t>
            </w:r>
          </w:p>
          <w:p w:rsidR="00F578B8" w:rsidRDefault="00F578B8" w:rsidP="00F578B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  <w:cs/>
              </w:rPr>
              <w:t>บริการทันต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สาธารณสุข</w:t>
            </w:r>
          </w:p>
          <w:p w:rsidR="00431692" w:rsidRDefault="00F578B8" w:rsidP="00F578B8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578B8">
              <w:rPr>
                <w:rFonts w:ascii="TH SarabunIT๙" w:hAnsi="TH SarabunIT๙" w:cs="TH SarabunIT๙"/>
                <w:color w:val="000000"/>
                <w:kern w:val="24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  <w:cs/>
              </w:rPr>
              <w:t>บูรณาการงาน</w:t>
            </w:r>
            <w:r w:rsidR="00626B0F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ทันต</w:t>
            </w:r>
            <w:r w:rsidR="00626B0F" w:rsidRPr="00626B0F">
              <w:rPr>
                <w:rFonts w:ascii="TH SarabunIT๙" w:hAnsi="TH SarabunIT๙" w:cs="TH SarabunIT๙"/>
                <w:color w:val="000000"/>
                <w:kern w:val="24"/>
                <w:cs/>
              </w:rPr>
              <w:t>สาธารณสุข</w:t>
            </w:r>
            <w:r w:rsidRPr="00F578B8">
              <w:rPr>
                <w:rFonts w:ascii="TH SarabunIT๙" w:hAnsi="TH SarabunIT๙" w:cs="TH SarabunIT๙"/>
                <w:color w:val="000000"/>
                <w:kern w:val="24"/>
                <w:cs/>
              </w:rPr>
              <w:t>ร่วมกับงานทุกกลุ่มวัย</w:t>
            </w:r>
          </w:p>
          <w:p w:rsidR="00431692" w:rsidRDefault="00431692" w:rsidP="00431692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2C6EC6" w:rsidRDefault="00431692" w:rsidP="002C6EC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="002C6EC6">
              <w:rPr>
                <w:rFonts w:ascii="TH SarabunIT๙" w:hAnsi="TH SarabunIT๙" w:cs="TH SarabunIT๙"/>
                <w:color w:val="000000"/>
                <w:kern w:val="24"/>
                <w:cs/>
              </w:rPr>
              <w:t>ฝ่ายทันต</w:t>
            </w:r>
            <w:r w:rsidR="002C6EC6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กรรม</w:t>
            </w:r>
            <w:r w:rsidR="002C6EC6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 รพ.</w:t>
            </w:r>
            <w:r w:rsidR="002C6EC6" w:rsidRPr="002C6EC6">
              <w:rPr>
                <w:rFonts w:ascii="TH SarabunIT๙" w:hAnsi="TH SarabunIT๙" w:cs="TH SarabunIT๙"/>
                <w:color w:val="000000"/>
                <w:kern w:val="24"/>
                <w:cs/>
              </w:rPr>
              <w:t>จัดฟื้นฟูความรู้ทักษ</w:t>
            </w:r>
            <w:r w:rsidR="002C6EC6"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ะ</w:t>
            </w:r>
          </w:p>
          <w:p w:rsidR="00F578B8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>-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2C6EC6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นิเทศ ติดตาม ระดับอำเภอ</w:t>
            </w:r>
          </w:p>
          <w:p w:rsidR="002C6EC6" w:rsidRP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u w:val="single"/>
              </w:rPr>
            </w:pPr>
            <w:r w:rsidRPr="002C6EC6">
              <w:rPr>
                <w:rFonts w:ascii="TH SarabunIT๙" w:hAnsi="TH SarabunIT๙" w:cs="TH SarabunIT๙" w:hint="cs"/>
                <w:color w:val="000000"/>
                <w:kern w:val="24"/>
                <w:u w:val="single"/>
                <w:cs/>
              </w:rPr>
              <w:t>ระดับจังหวัด</w:t>
            </w:r>
          </w:p>
          <w:p w:rsid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Pr="002C6EC6">
              <w:rPr>
                <w:rFonts w:ascii="TH SarabunIT๙" w:hAnsi="TH SarabunIT๙" w:cs="TH SarabunIT๙"/>
                <w:color w:val="000000"/>
                <w:kern w:val="24"/>
                <w:cs/>
              </w:rPr>
              <w:t>ติดตามควบคุมกำกับ การวางแผนจัดระบบบริการ</w:t>
            </w:r>
          </w:p>
          <w:p w:rsidR="002C6EC6" w:rsidRP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2C6EC6">
              <w:rPr>
                <w:rFonts w:ascii="TH SarabunIT๙" w:hAnsi="TH SarabunIT๙" w:cs="TH SarabunIT๙"/>
                <w:color w:val="000000"/>
                <w:kern w:val="24"/>
                <w:cs/>
              </w:rPr>
              <w:t>สุขภาพช่องปาก</w:t>
            </w:r>
          </w:p>
          <w:p w:rsidR="00431692" w:rsidRPr="00E0532B" w:rsidRDefault="00431692" w:rsidP="00431692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6EC6" w:rsidRDefault="002C6EC6" w:rsidP="002C6EC6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 รพ.สต.</w:t>
            </w:r>
          </w:p>
          <w:p w:rsidR="002C6EC6" w:rsidRDefault="002C6EC6" w:rsidP="002C6EC6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 xml:space="preserve">- </w:t>
            </w:r>
            <w:r w:rsidRPr="002C6EC6">
              <w:rPr>
                <w:rFonts w:ascii="TH SarabunIT๙" w:hAnsi="TH SarabunIT๙" w:cs="TH SarabunIT๙"/>
                <w:color w:val="000000"/>
                <w:kern w:val="24"/>
                <w:cs/>
              </w:rPr>
              <w:t>การให้ความรู้ ฝึกทักษะการแปรงฟันให้แก่ผู้ปกครอง</w:t>
            </w:r>
          </w:p>
          <w:p w:rsidR="002C6EC6" w:rsidRPr="002C6EC6" w:rsidRDefault="002C6EC6" w:rsidP="002C6EC6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 </w:t>
            </w:r>
            <w:r w:rsidRPr="002C6EC6">
              <w:rPr>
                <w:rFonts w:ascii="TH SarabunIT๙" w:hAnsi="TH SarabunIT๙" w:cs="TH SarabunIT๙"/>
                <w:color w:val="000000"/>
                <w:kern w:val="24"/>
                <w:cs/>
              </w:rPr>
              <w:t>และตัวเด็ก</w:t>
            </w:r>
          </w:p>
          <w:p w:rsidR="002C6EC6" w:rsidRDefault="002C6EC6" w:rsidP="002C6EC6">
            <w:pPr>
              <w:contextualSpacing/>
              <w:rPr>
                <w:rFonts w:ascii="TH SarabunIT๙" w:hAnsi="TH SarabunIT๙" w:cs="TH SarabunIT๙"/>
                <w:color w:val="000000"/>
                <w:kern w:val="24"/>
              </w:rPr>
            </w:pPr>
            <w:r w:rsidRPr="002C6EC6">
              <w:rPr>
                <w:rFonts w:ascii="TH SarabunIT๙" w:hAnsi="TH SarabunIT๙" w:cs="TH SarabunIT๙"/>
                <w:color w:val="000000"/>
                <w:kern w:val="24"/>
                <w:cs/>
              </w:rPr>
              <w:t>- การมีส่วนร่วมกับครูพี่เลี้ยงเด็กกับท้องถิ่น</w:t>
            </w:r>
          </w:p>
          <w:p w:rsidR="002C6EC6" w:rsidRDefault="002C6EC6" w:rsidP="002C6EC6">
            <w:pPr>
              <w:contextualSpacing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ระดับอำเภอ</w:t>
            </w:r>
          </w:p>
          <w:p w:rsidR="002C6EC6" w:rsidRP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</w:rPr>
            </w:pPr>
            <w:r w:rsidRPr="00FA481D">
              <w:rPr>
                <w:rFonts w:ascii="TH SarabunIT๙" w:hAnsi="TH SarabunIT๙" w:cs="TH SarabunIT๙"/>
                <w:color w:val="000000"/>
                <w:kern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 </w:t>
            </w:r>
            <w:r w:rsidRPr="002C6EC6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วิเคราะห์สภาวะ</w:t>
            </w:r>
            <w:r w:rsidR="00626B0F"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>ทันต</w:t>
            </w:r>
            <w:r w:rsidR="00626B0F" w:rsidRPr="00626B0F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สาธารณสุข</w:t>
            </w:r>
            <w:r w:rsidRPr="002C6EC6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ของแต่ละพื้นที่</w:t>
            </w:r>
          </w:p>
          <w:p w:rsidR="002C6EC6" w:rsidRP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</w:rPr>
            </w:pPr>
            <w:r w:rsidRPr="002C6EC6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</w:rPr>
              <w:t>-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2C6EC6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ร่วมแก้ปัญหาในพื้นที่</w:t>
            </w:r>
          </w:p>
          <w:p w:rsid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</w:rPr>
            </w:pPr>
            <w:r w:rsidRPr="002C6EC6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</w:rPr>
              <w:t>-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2C6EC6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คืนข้อมูลให้</w:t>
            </w:r>
            <w:r>
              <w:rPr>
                <w:rFonts w:ascii="TH SarabunIT๙" w:eastAsiaTheme="minorHAnsi" w:hAnsi="TH SarabunIT๙" w:cs="TH SarabunIT๙" w:hint="cs"/>
                <w:color w:val="000000"/>
                <w:kern w:val="24"/>
                <w:sz w:val="22"/>
                <w:cs/>
              </w:rPr>
              <w:t xml:space="preserve"> </w:t>
            </w:r>
            <w:r w:rsidRPr="002C6EC6">
              <w:rPr>
                <w:rFonts w:ascii="TH SarabunIT๙" w:eastAsiaTheme="minorHAnsi" w:hAnsi="TH SarabunIT๙" w:cs="TH SarabunIT๙"/>
                <w:color w:val="000000"/>
                <w:kern w:val="24"/>
                <w:sz w:val="22"/>
                <w:cs/>
              </w:rPr>
              <w:t>อปท.</w:t>
            </w:r>
          </w:p>
          <w:p w:rsidR="002C6EC6" w:rsidRP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u w:val="single"/>
              </w:rPr>
            </w:pPr>
            <w:r w:rsidRPr="002C6EC6">
              <w:rPr>
                <w:rFonts w:ascii="TH SarabunIT๙" w:hAnsi="TH SarabunIT๙" w:cs="TH SarabunIT๙" w:hint="cs"/>
                <w:color w:val="000000"/>
                <w:kern w:val="24"/>
                <w:u w:val="single"/>
                <w:cs/>
              </w:rPr>
              <w:t>ระดับจังหวัด</w:t>
            </w:r>
          </w:p>
          <w:p w:rsid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cs/>
              </w:rPr>
              <w:t xml:space="preserve">- </w:t>
            </w:r>
            <w:r w:rsidRPr="002C6EC6">
              <w:rPr>
                <w:rFonts w:ascii="TH SarabunIT๙" w:hAnsi="TH SarabunIT๙" w:cs="TH SarabunIT๙"/>
                <w:cs/>
              </w:rPr>
              <w:t>นิเทศ ติดตาม กำกับการสำรวจข้อมูลสภาวะ</w:t>
            </w:r>
          </w:p>
          <w:p w:rsidR="002C6EC6" w:rsidRP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A44596">
              <w:rPr>
                <w:rFonts w:ascii="TH SarabunIT๙" w:hAnsi="TH SarabunIT๙" w:cs="TH SarabunIT๙"/>
                <w:cs/>
              </w:rPr>
              <w:t>ทันต</w:t>
            </w:r>
            <w:r w:rsidR="00A44596" w:rsidRPr="00A44596">
              <w:rPr>
                <w:rFonts w:ascii="TH SarabunIT๙" w:hAnsi="TH SarabunIT๙" w:cs="TH SarabunIT๙"/>
                <w:cs/>
              </w:rPr>
              <w:t>สาธารณสุข</w:t>
            </w:r>
          </w:p>
          <w:p w:rsid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eastAsiaTheme="minorHAnsi" w:hAnsi="TH SarabunIT๙" w:cs="TH SarabunIT๙"/>
                <w:sz w:val="22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- </w:t>
            </w:r>
            <w:r w:rsidRPr="002C6EC6">
              <w:rPr>
                <w:rFonts w:ascii="TH SarabunIT๙" w:eastAsiaTheme="minorHAnsi" w:hAnsi="TH SarabunIT๙" w:cs="TH SarabunIT๙"/>
                <w:sz w:val="22"/>
                <w:cs/>
              </w:rPr>
              <w:t>จัดเวทีการแลกเปลี่ยนเรียนรู้ การดำเนินงานระหว่าง</w:t>
            </w:r>
          </w:p>
          <w:p w:rsidR="002C6EC6" w:rsidRDefault="002C6EC6" w:rsidP="002C6EC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eastAsiaTheme="minorHAnsi" w:hAnsi="TH SarabunIT๙" w:cs="TH SarabunIT๙" w:hint="cs"/>
                <w:sz w:val="22"/>
                <w:cs/>
              </w:rPr>
              <w:t xml:space="preserve">  </w:t>
            </w:r>
            <w:r w:rsidRPr="002C6EC6">
              <w:rPr>
                <w:rFonts w:ascii="TH SarabunIT๙" w:eastAsiaTheme="minorHAnsi" w:hAnsi="TH SarabunIT๙" w:cs="TH SarabunIT๙"/>
                <w:sz w:val="22"/>
                <w:cs/>
              </w:rPr>
              <w:t>อำเภอ</w:t>
            </w:r>
          </w:p>
          <w:p w:rsidR="00946678" w:rsidRPr="00FA481D" w:rsidRDefault="00946678" w:rsidP="002C6EC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1692" w:rsidRPr="00E0532B" w:rsidRDefault="00431692" w:rsidP="00431692">
            <w:pPr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6678" w:rsidRDefault="00946678" w:rsidP="0094667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 w:rsidRPr="00946678">
              <w:rPr>
                <w:rFonts w:ascii="TH SarabunIT๙" w:hAnsi="TH SarabunIT๙" w:cs="TH SarabunIT๙"/>
                <w:sz w:val="28"/>
                <w:cs/>
              </w:rPr>
              <w:t>- คปสอ.แม่สอด</w:t>
            </w:r>
          </w:p>
          <w:p w:rsidR="00431692" w:rsidRDefault="00946678" w:rsidP="00946678">
            <w:pPr>
              <w:contextualSpacing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431692">
              <w:rPr>
                <w:rFonts w:ascii="TH SarabunIT๙" w:hAnsi="TH SarabunIT๙" w:cs="TH SarabunIT๙"/>
                <w:sz w:val="28"/>
                <w:cs/>
              </w:rPr>
              <w:t>นางสาวรุนิยา เพ็ชรกำแหง</w:t>
            </w:r>
          </w:p>
          <w:p w:rsidR="00431692" w:rsidRPr="00FA481D" w:rsidRDefault="00431692" w:rsidP="005E45FE">
            <w:pPr>
              <w:pStyle w:val="a5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ฝ่ายส่งเสริมสุขภาพ สสจ.ตาก</w:t>
            </w:r>
          </w:p>
        </w:tc>
      </w:tr>
    </w:tbl>
    <w:p w:rsidR="005D4FF8" w:rsidRPr="00D82A3E" w:rsidRDefault="005D4FF8" w:rsidP="005D4FF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lastRenderedPageBreak/>
        <w:t xml:space="preserve">** 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ฝ่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ายบริหารทั่วไป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**</w:t>
      </w:r>
    </w:p>
    <w:p w:rsidR="005D4FF8" w:rsidRPr="00D82A3E" w:rsidRDefault="005D4FF8" w:rsidP="005D4FF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1 </w:t>
      </w:r>
      <w:r w:rsidRPr="00D82A3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</w:t>
      </w: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9</w:t>
      </w:r>
    </w:p>
    <w:p w:rsidR="005D4FF8" w:rsidRPr="00D82A3E" w:rsidRDefault="005D4FF8" w:rsidP="005D4FF8">
      <w:pPr>
        <w:pStyle w:val="a4"/>
        <w:numPr>
          <w:ilvl w:val="0"/>
          <w:numId w:val="1"/>
        </w:numPr>
        <w:spacing w:after="120" w:line="240" w:lineRule="auto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D82A3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 w:rsidR="00E0532B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รพ.สต.แม่ปะ/</w:t>
      </w:r>
      <w:r w:rsidR="009E1839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รพ.สต.ห้วยยะอุ</w:t>
      </w:r>
      <w:r w:rsidR="009E183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/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สสอ.แม่สอด/รพ.แม่สอด อ.</w:t>
      </w:r>
      <w:r w:rsidRPr="005D4FF8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แม่สอด จ.ตาก วันที่ 27 พฤศจิกายน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5D4FF8" w:rsidRPr="00600D04" w:rsidTr="001161EB">
        <w:trPr>
          <w:tblHeader/>
        </w:trPr>
        <w:tc>
          <w:tcPr>
            <w:tcW w:w="439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D4FF8" w:rsidRDefault="005D4FF8" w:rsidP="001161E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ชื่อโครงการ/ประเด็นการติดตาม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</w:p>
          <w:p w:rsidR="005D4FF8" w:rsidRPr="00526C26" w:rsidRDefault="005D4FF8" w:rsidP="001161E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D4FF8" w:rsidRPr="00526C26" w:rsidRDefault="005D4FF8" w:rsidP="001161E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ปัญหาที่พบ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/</w:t>
            </w:r>
          </w:p>
          <w:p w:rsidR="005D4FF8" w:rsidRPr="00526C26" w:rsidRDefault="005D4FF8" w:rsidP="001161E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D4FF8" w:rsidRPr="00526C26" w:rsidRDefault="005D4FF8" w:rsidP="001161E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วิธีการแก้ไขปัญหา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(ใครทำอะไร อย่างไร)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5D4FF8" w:rsidRPr="00526C26" w:rsidRDefault="005D4FF8" w:rsidP="001161E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26C26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ผู้ดำเนินการ/ผู้ปฏิบัติ</w:t>
            </w:r>
          </w:p>
        </w:tc>
      </w:tr>
      <w:tr w:rsidR="005D4FF8" w:rsidRPr="00600D04" w:rsidTr="001161EB">
        <w:tc>
          <w:tcPr>
            <w:tcW w:w="4395" w:type="dxa"/>
          </w:tcPr>
          <w:p w:rsidR="005D4FF8" w:rsidRPr="007450FC" w:rsidRDefault="005D4FF8" w:rsidP="001161EB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0532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สถานการณ์กำลังคน</w:t>
            </w:r>
          </w:p>
        </w:tc>
        <w:tc>
          <w:tcPr>
            <w:tcW w:w="3827" w:type="dxa"/>
          </w:tcPr>
          <w:p w:rsidR="005D4FF8" w:rsidRPr="005D4FF8" w:rsidRDefault="005D4FF8" w:rsidP="005D4FF8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D4FF8">
              <w:rPr>
                <w:rFonts w:ascii="TH SarabunIT๙" w:hAnsi="TH SarabunIT๙" w:cs="TH SarabunIT๙"/>
                <w:sz w:val="28"/>
              </w:rPr>
              <w:t>1.</w:t>
            </w:r>
            <w:r w:rsidRPr="005D4FF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D4FF8">
              <w:rPr>
                <w:rFonts w:ascii="TH SarabunIT๙" w:hAnsi="TH SarabunIT๙" w:cs="TH SarabunIT๙"/>
                <w:sz w:val="28"/>
                <w:cs/>
              </w:rPr>
              <w:t>ลูกจ้างชั่วคราวสายวิชาชีพ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ยังไม่ได้ดำเนินกรกำหนดเลขเป็น </w:t>
            </w:r>
            <w:r w:rsidRPr="005D4FF8">
              <w:rPr>
                <w:rFonts w:ascii="TH SarabunIT๙" w:hAnsi="TH SarabunIT๙" w:cs="TH SarabunIT๙"/>
                <w:sz w:val="28"/>
                <w:cs/>
              </w:rPr>
              <w:t>พกส</w:t>
            </w:r>
            <w:r w:rsidRPr="005D4FF8">
              <w:rPr>
                <w:rFonts w:ascii="TH SarabunIT๙" w:hAnsi="TH SarabunIT๙" w:cs="TH SarabunIT๙"/>
                <w:sz w:val="28"/>
              </w:rPr>
              <w:t>.</w:t>
            </w:r>
          </w:p>
          <w:p w:rsidR="005D4FF8" w:rsidRDefault="005D4FF8" w:rsidP="005D4FF8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5D4FF8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5D4FF8">
              <w:rPr>
                <w:rFonts w:ascii="TH SarabunIT๙" w:hAnsi="TH SarabunIT๙" w:cs="TH SarabunIT๙"/>
                <w:sz w:val="28"/>
                <w:cs/>
              </w:rPr>
              <w:t>กรอบอัตรากำลังเกิน</w:t>
            </w:r>
          </w:p>
          <w:p w:rsidR="00083F91" w:rsidRPr="005D4FF8" w:rsidRDefault="00083F91" w:rsidP="005D4FF8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5D4FF8" w:rsidRDefault="005D4FF8" w:rsidP="00E0532B">
            <w:pPr>
              <w:ind w:left="317" w:right="-215" w:hanging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5D4FF8">
              <w:rPr>
                <w:rFonts w:ascii="TH SarabunIT๙" w:hAnsi="TH SarabunIT๙" w:cs="TH SarabunIT๙"/>
                <w:sz w:val="28"/>
                <w:cs/>
              </w:rPr>
              <w:t>ส่งเรื่</w:t>
            </w:r>
            <w:r w:rsidR="00E0532B">
              <w:rPr>
                <w:rFonts w:ascii="TH SarabunIT๙" w:hAnsi="TH SarabunIT๙" w:cs="TH SarabunIT๙"/>
                <w:sz w:val="28"/>
                <w:cs/>
              </w:rPr>
              <w:t>องให้จังหวัดดำเนินการขอกำหนดเลข</w:t>
            </w:r>
            <w:r w:rsidRPr="005D4FF8">
              <w:rPr>
                <w:rFonts w:ascii="TH SarabunIT๙" w:hAnsi="TH SarabunIT๙" w:cs="TH SarabunIT๙"/>
                <w:sz w:val="28"/>
                <w:cs/>
              </w:rPr>
              <w:t>เป็น พกส</w:t>
            </w:r>
            <w:r w:rsidRPr="005D4FF8">
              <w:rPr>
                <w:rFonts w:ascii="TH SarabunIT๙" w:hAnsi="TH SarabunIT๙" w:cs="TH SarabunIT๙"/>
                <w:sz w:val="28"/>
              </w:rPr>
              <w:t>..</w:t>
            </w:r>
          </w:p>
          <w:p w:rsidR="005D4FF8" w:rsidRPr="005D4FF8" w:rsidRDefault="005D4FF8" w:rsidP="005D4FF8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5D4FF8">
              <w:rPr>
                <w:rFonts w:ascii="TH SarabunIT๙" w:hAnsi="TH SarabunIT๙" w:cs="TH SarabunIT๙"/>
                <w:sz w:val="28"/>
                <w:cs/>
              </w:rPr>
              <w:t>ขอขยายกรอบเพิ่มตามภาระงานไปที่เขต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</w:r>
          </w:p>
        </w:tc>
        <w:tc>
          <w:tcPr>
            <w:tcW w:w="2659" w:type="dxa"/>
          </w:tcPr>
          <w:p w:rsidR="005D4FF8" w:rsidRPr="007450FC" w:rsidRDefault="005D4FF8" w:rsidP="005E45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งานการเจ้าหน้าที่ สสจ.ตาก</w:t>
            </w:r>
          </w:p>
        </w:tc>
      </w:tr>
      <w:tr w:rsidR="00E0532B" w:rsidRPr="00600D04" w:rsidTr="001161EB">
        <w:tc>
          <w:tcPr>
            <w:tcW w:w="4395" w:type="dxa"/>
          </w:tcPr>
          <w:p w:rsidR="00E0532B" w:rsidRDefault="00E0532B" w:rsidP="00FB27BB">
            <w:pPr>
              <w:pStyle w:val="a4"/>
              <w:numPr>
                <w:ilvl w:val="0"/>
                <w:numId w:val="1"/>
              </w:numPr>
              <w:ind w:left="317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งานพัสดุ</w:t>
            </w:r>
          </w:p>
          <w:p w:rsidR="006B3CEE" w:rsidRPr="006B3CEE" w:rsidRDefault="006B3CEE" w:rsidP="006B3CEE">
            <w:pPr>
              <w:ind w:left="33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B3CEE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รพ.สต.แม่ปะ</w:t>
            </w:r>
          </w:p>
          <w:p w:rsidR="00E0532B" w:rsidRDefault="00E0532B" w:rsidP="00FB27BB">
            <w:pPr>
              <w:pStyle w:val="a4"/>
              <w:ind w:left="3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ขั้นตอนการจัดซื้อ/จัดจ้าง ในระบบ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e-GP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การจำหน่ายพัสดุประจำปี</w:t>
            </w:r>
          </w:p>
          <w:p w:rsidR="00E0532B" w:rsidRPr="006B3CEE" w:rsidRDefault="00E0532B" w:rsidP="006B3CE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ทะเบียนคุมทรัพย์สิน</w:t>
            </w:r>
          </w:p>
          <w:p w:rsidR="00E0532B" w:rsidRPr="00394758" w:rsidRDefault="00E0532B" w:rsidP="00FB27BB">
            <w:pPr>
              <w:pStyle w:val="a4"/>
              <w:ind w:left="317"/>
              <w:rPr>
                <w:rFonts w:ascii="TH SarabunIT๙" w:hAnsi="TH SarabunIT๙" w:cs="TH SarabunIT๙"/>
                <w:sz w:val="28"/>
                <w:cs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Pr="0039475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4758">
              <w:rPr>
                <w:rFonts w:ascii="TH SarabunIT๙" w:hAnsi="TH SarabunIT๙" w:cs="TH SarabunIT๙"/>
                <w:sz w:val="28"/>
                <w:cs/>
              </w:rPr>
              <w:t>ที่ราชพัสดุ</w:t>
            </w:r>
          </w:p>
        </w:tc>
        <w:tc>
          <w:tcPr>
            <w:tcW w:w="3827" w:type="dxa"/>
          </w:tcPr>
          <w:p w:rsidR="00E0532B" w:rsidRDefault="00E0532B" w:rsidP="00FB27BB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B3CEE" w:rsidRDefault="006B3CEE" w:rsidP="00FB27BB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ไม่พบปัญหา</w:t>
            </w:r>
          </w:p>
          <w:p w:rsidR="00E0532B" w:rsidRDefault="00E0532B" w:rsidP="00FB27BB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ไม่มีการจำหน่ายครุภัณฑ์ชำรุด</w:t>
            </w:r>
          </w:p>
          <w:p w:rsidR="00E0532B" w:rsidRDefault="00E0532B" w:rsidP="006B3CEE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6B3CE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ไม่ติดรหัสครุภัณฑ์</w:t>
            </w:r>
          </w:p>
          <w:p w:rsidR="00E0532B" w:rsidRPr="00DA7E21" w:rsidRDefault="00E0532B" w:rsidP="006B3CEE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6B3CE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ไม่พบปัญหา</w:t>
            </w:r>
          </w:p>
        </w:tc>
        <w:tc>
          <w:tcPr>
            <w:tcW w:w="4145" w:type="dxa"/>
          </w:tcPr>
          <w:p w:rsidR="006B3CEE" w:rsidRDefault="006B3CEE" w:rsidP="00FB27B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B3CEE" w:rsidRDefault="006B3CEE" w:rsidP="00FB27B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E0532B" w:rsidRDefault="00E0532B" w:rsidP="00FB27BB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E0532B" w:rsidRDefault="00E0532B" w:rsidP="00FB27BB">
            <w:pPr>
              <w:ind w:left="317" w:hanging="317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ดำเนินการให้ถูกต้องตามระเบียบพัสดุอย่างเคร่งครัด</w:t>
            </w:r>
          </w:p>
          <w:p w:rsidR="00E0532B" w:rsidRDefault="00E0532B" w:rsidP="006B3CEE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394758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6B3CEE">
              <w:rPr>
                <w:rFonts w:ascii="TH SarabunIT๙" w:hAnsi="TH SarabunIT๙" w:cs="TH SarabunIT๙" w:hint="cs"/>
                <w:sz w:val="28"/>
                <w:cs/>
              </w:rPr>
              <w:t>ไม่มี</w:t>
            </w:r>
          </w:p>
          <w:p w:rsidR="00083F91" w:rsidRPr="00DA7E21" w:rsidRDefault="00083F91" w:rsidP="006B3CEE">
            <w:pPr>
              <w:ind w:left="175" w:hanging="175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59" w:type="dxa"/>
          </w:tcPr>
          <w:p w:rsidR="00E0532B" w:rsidRDefault="00E0532B" w:rsidP="00FB27B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B3CEE" w:rsidRDefault="006B3CEE" w:rsidP="00FB27B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6B3CE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ผอ.</w:t>
            </w:r>
            <w:r w:rsidRPr="000B60F6">
              <w:rPr>
                <w:rFonts w:ascii="TH SarabunIT๙" w:hAnsi="TH SarabunIT๙" w:cs="TH SarabunIT๙"/>
                <w:color w:val="000000"/>
                <w:sz w:val="28"/>
                <w:cs/>
              </w:rPr>
              <w:t>รพ.สต.</w:t>
            </w:r>
            <w:r w:rsidR="006B3CE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แม่ปะ</w:t>
            </w:r>
            <w:r w:rsidRPr="00A2461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</w:p>
        </w:tc>
      </w:tr>
      <w:tr w:rsidR="00E0532B" w:rsidRPr="00600D04" w:rsidTr="00A436C2">
        <w:tc>
          <w:tcPr>
            <w:tcW w:w="4395" w:type="dxa"/>
            <w:tcBorders>
              <w:bottom w:val="single" w:sz="4" w:space="0" w:color="000000" w:themeColor="text1"/>
            </w:tcBorders>
          </w:tcPr>
          <w:p w:rsidR="00E0532B" w:rsidRPr="0042142C" w:rsidRDefault="00E0532B" w:rsidP="00FB27BB">
            <w:pPr>
              <w:pStyle w:val="a4"/>
              <w:numPr>
                <w:ilvl w:val="0"/>
                <w:numId w:val="1"/>
              </w:numPr>
              <w:ind w:left="317" w:hanging="317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2142C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งานการเงิน</w:t>
            </w: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04F2E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</w:t>
            </w:r>
            <w:r w:rsidR="00195B23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แม่ปะ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E0532B" w:rsidRDefault="00E0532B" w:rsidP="00FB27BB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1.1 การจัดทำรายงานเงินคงเหลือประจำวัน</w:t>
            </w:r>
          </w:p>
          <w:p w:rsidR="00195B23" w:rsidRDefault="00195B23" w:rsidP="00FB27BB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E0532B" w:rsidRPr="0042142C" w:rsidRDefault="00E0532B" w:rsidP="00FB27BB">
            <w:pPr>
              <w:ind w:firstLine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1.3 คณะกรรมการเก็บรักษาเงิน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95B23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เกิน 5,000 บาท เป็นบางวัน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มีตู้เซฟใช้การได้</w:t>
            </w:r>
          </w:p>
          <w:p w:rsidR="00E0532B" w:rsidRPr="00195B23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คณะกรรมการเก็บรักษาเงินลงลายมือชื่อครบ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95B23" w:rsidRDefault="00E0532B" w:rsidP="00195B23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แนะนำให้นำเงินฝากธนาคารในวันที่มีเงินสดเกิน </w:t>
            </w:r>
          </w:p>
          <w:p w:rsidR="00E0532B" w:rsidRDefault="00195B23" w:rsidP="00195B23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5,000 บาท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195B23" w:rsidRDefault="00E0532B" w:rsidP="006B3CEE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ให้ปฏิบัติตามระเบียบการเก็บรักษาเงิน พ.ศ.2551 </w:t>
            </w:r>
          </w:p>
          <w:p w:rsidR="00E0532B" w:rsidRDefault="00195B23" w:rsidP="006B3CEE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ตามข้อ 89</w:t>
            </w:r>
          </w:p>
          <w:p w:rsidR="00195B23" w:rsidRDefault="00195B23" w:rsidP="006B3CEE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95B23" w:rsidRDefault="00195B23" w:rsidP="00195B2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83F91" w:rsidRPr="001D035D" w:rsidRDefault="00083F91" w:rsidP="00195B2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59" w:type="dxa"/>
            <w:tcBorders>
              <w:bottom w:val="single" w:sz="4" w:space="0" w:color="000000" w:themeColor="text1"/>
            </w:tcBorders>
          </w:tcPr>
          <w:p w:rsidR="00946678" w:rsidRDefault="00946678" w:rsidP="00FB27BB">
            <w:pPr>
              <w:rPr>
                <w:rFonts w:ascii="TH SarabunIT๙" w:hAnsi="TH SarabunIT๙" w:cs="TH SarabunIT๙"/>
                <w:sz w:val="28"/>
              </w:rPr>
            </w:pPr>
          </w:p>
          <w:p w:rsidR="00946678" w:rsidRDefault="00946678" w:rsidP="00FB27BB">
            <w:pPr>
              <w:rPr>
                <w:rFonts w:ascii="TH SarabunIT๙" w:hAnsi="TH SarabunIT๙" w:cs="TH SarabunIT๙"/>
                <w:sz w:val="28"/>
              </w:rPr>
            </w:pPr>
          </w:p>
          <w:p w:rsidR="00946678" w:rsidRPr="00946678" w:rsidRDefault="00946678" w:rsidP="00946678">
            <w:pPr>
              <w:rPr>
                <w:rFonts w:ascii="TH SarabunIT๙" w:hAnsi="TH SarabunIT๙" w:cs="TH SarabunIT๙"/>
                <w:sz w:val="28"/>
              </w:rPr>
            </w:pPr>
            <w:r w:rsidRPr="00946678">
              <w:rPr>
                <w:rFonts w:ascii="TH SarabunIT๙" w:hAnsi="TH SarabunIT๙" w:cs="TH SarabunIT๙"/>
                <w:sz w:val="28"/>
                <w:cs/>
              </w:rPr>
              <w:t>- คปสอ.แม่สอด</w:t>
            </w:r>
          </w:p>
          <w:p w:rsidR="00946678" w:rsidRDefault="00946678" w:rsidP="0094667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46678">
              <w:rPr>
                <w:rFonts w:ascii="TH SarabunIT๙" w:hAnsi="TH SarabunIT๙" w:cs="TH SarabunIT๙"/>
                <w:sz w:val="28"/>
                <w:cs/>
              </w:rPr>
              <w:t>- รพ.สต.แม่ปะ</w:t>
            </w:r>
          </w:p>
        </w:tc>
      </w:tr>
      <w:tr w:rsidR="00E0532B" w:rsidRPr="00600D04" w:rsidTr="00A436C2">
        <w:tc>
          <w:tcPr>
            <w:tcW w:w="4395" w:type="dxa"/>
            <w:tcBorders>
              <w:bottom w:val="nil"/>
            </w:tcBorders>
          </w:tcPr>
          <w:p w:rsidR="00E0532B" w:rsidRPr="001D035D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E0532B" w:rsidRDefault="00E0532B" w:rsidP="00FB27BB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E0532B" w:rsidRDefault="00E0532B" w:rsidP="00FB27BB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E0532B" w:rsidRDefault="00E0532B" w:rsidP="00FB27BB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E0532B" w:rsidRPr="001D035D" w:rsidRDefault="00E0532B" w:rsidP="00FB27BB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</w:tc>
        <w:tc>
          <w:tcPr>
            <w:tcW w:w="3827" w:type="dxa"/>
            <w:tcBorders>
              <w:bottom w:val="nil"/>
            </w:tcBorders>
          </w:tcPr>
          <w:p w:rsidR="00E0532B" w:rsidRDefault="00E0532B" w:rsidP="00FB27B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Pr="00050991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E0532B" w:rsidRPr="00050991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E0532B" w:rsidRPr="00050991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E0532B" w:rsidRPr="001D035D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145" w:type="dxa"/>
            <w:tcBorders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E0532B" w:rsidRPr="001D035D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0532B" w:rsidRPr="00600D04" w:rsidTr="00A436C2">
        <w:tc>
          <w:tcPr>
            <w:tcW w:w="4395" w:type="dxa"/>
            <w:tcBorders>
              <w:top w:val="nil"/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E0532B" w:rsidRPr="001D035D" w:rsidRDefault="00E0532B" w:rsidP="00FB27BB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 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top w:val="nil"/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Pr="001D035D" w:rsidRDefault="00E0532B" w:rsidP="00FB27BB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top w:val="nil"/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Pr="001D035D" w:rsidRDefault="00E0532B" w:rsidP="00FB27BB">
            <w:pPr>
              <w:ind w:left="175" w:right="-74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94667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 ข้อ 47 การจ่าย เงินให้เป็นเช็ค</w:t>
            </w:r>
            <w:r w:rsidR="00195B2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กรณีให้ยืมเงิน รพ.สต.อื่น ให้ใช้แบบตามระเบียบเงินบำรุงกำหนด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0532B" w:rsidRPr="00600D04" w:rsidTr="00A436C2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E0532B" w:rsidRPr="001D035D" w:rsidRDefault="00E0532B" w:rsidP="00FB27BB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E0532B" w:rsidRDefault="00E0532B" w:rsidP="00FB27B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Pr="001D035D" w:rsidRDefault="00E0532B" w:rsidP="00195B2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ขึ้นอยู่กับโรงพยาบาล ต้องสรุปเวชภัณฑ์ยา เบิกมาจากโรงพยาบาลเป็นยอดเท่าไหร่ต้องสอบยืนยันยอดกับโรงพยาบาลก่อน ช้าหรือเร็วขึ้น อยู่กับโรงพยาบาล</w:t>
            </w:r>
          </w:p>
        </w:tc>
        <w:tc>
          <w:tcPr>
            <w:tcW w:w="4145" w:type="dxa"/>
            <w:tcBorders>
              <w:top w:val="nil"/>
              <w:bottom w:val="single" w:sz="4" w:space="0" w:color="000000" w:themeColor="text1"/>
            </w:tcBorders>
          </w:tcPr>
          <w:p w:rsidR="00E0532B" w:rsidRDefault="00E0532B" w:rsidP="00FB27B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95B23" w:rsidRDefault="00E0532B" w:rsidP="00195B2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ในโรงพยาบาลดำเนินการสรุปรายการยาใช้ไปให้กับ  รพ.สต.ไม่เกินวันที่ 5 ของทุกเดือน</w:t>
            </w:r>
          </w:p>
          <w:p w:rsidR="00E0532B" w:rsidRPr="001D035D" w:rsidRDefault="00E0532B" w:rsidP="00195B2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  <w:tcBorders>
              <w:top w:val="nil"/>
              <w:bottom w:val="single" w:sz="4" w:space="0" w:color="000000" w:themeColor="text1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0532B" w:rsidRPr="00600D04" w:rsidTr="00A436C2">
        <w:tc>
          <w:tcPr>
            <w:tcW w:w="4395" w:type="dxa"/>
            <w:tcBorders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42142C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รพ.สต.</w:t>
            </w:r>
            <w:r w:rsidR="00195B23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u w:val="single"/>
                <w:cs/>
              </w:rPr>
              <w:t>ห้วยยะอุ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224E1C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การเก็บรักษาเงินสด</w:t>
            </w:r>
          </w:p>
          <w:p w:rsidR="00E0532B" w:rsidRDefault="00E0532B" w:rsidP="00FB27BB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1.1 การจัดทำรายงานเงินคงเหลือประจำวัน</w:t>
            </w:r>
          </w:p>
          <w:p w:rsidR="00E0532B" w:rsidRDefault="00E0532B" w:rsidP="00FB27BB">
            <w:pPr>
              <w:ind w:firstLine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1.2 ตู้เซฟนิรภัยเก็บรักษาเงินสด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E0532B" w:rsidRPr="00452C6F" w:rsidRDefault="00E0532B" w:rsidP="00FB27BB">
            <w:pPr>
              <w:ind w:firstLine="459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452C6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1.3 คณะกรรมการเก็บรักษาเงิน</w:t>
            </w:r>
          </w:p>
        </w:tc>
        <w:tc>
          <w:tcPr>
            <w:tcW w:w="3827" w:type="dxa"/>
            <w:tcBorders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ตู้เซฟชำรุด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E0532B" w:rsidRDefault="00E0532B" w:rsidP="00195B23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คณะกรรมการยังไม่เป็นปัจจุบันมีการโยกย้ายกำลังทำคำสั่งแต่งตั้ง</w:t>
            </w:r>
          </w:p>
        </w:tc>
        <w:tc>
          <w:tcPr>
            <w:tcW w:w="4145" w:type="dxa"/>
            <w:tcBorders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แนะนำให้ทำการจัดซื้อใหม่แทนอันที่ชำรุด</w:t>
            </w:r>
          </w:p>
          <w:p w:rsidR="00E0532B" w:rsidRDefault="00E0532B" w:rsidP="00946678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ให้มีคณะกรรมการที่แต่งตั้งปฏิบัติหน้าที่อย่าง</w:t>
            </w:r>
            <w:r w:rsidR="0094667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เคร่ง</w:t>
            </w:r>
            <w:r w:rsidR="00195B2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ครัด กรณีมีเจ้าหน้าที่โยกย้ายให้รีบดำเนินการเสนอทำคำสั่งแต่งตั้งกรรมการโดยเร็ว</w:t>
            </w:r>
          </w:p>
        </w:tc>
        <w:tc>
          <w:tcPr>
            <w:tcW w:w="2659" w:type="dxa"/>
            <w:tcBorders>
              <w:bottom w:val="nil"/>
            </w:tcBorders>
          </w:tcPr>
          <w:p w:rsidR="00946678" w:rsidRPr="00946678" w:rsidRDefault="00946678" w:rsidP="00946678">
            <w:pPr>
              <w:rPr>
                <w:rFonts w:ascii="TH SarabunIT๙" w:hAnsi="TH SarabunIT๙" w:cs="TH SarabunIT๙"/>
                <w:sz w:val="28"/>
              </w:rPr>
            </w:pPr>
            <w:r w:rsidRPr="00946678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46678">
              <w:rPr>
                <w:rFonts w:ascii="TH SarabunIT๙" w:hAnsi="TH SarabunIT๙" w:cs="TH SarabunIT๙"/>
                <w:sz w:val="28"/>
                <w:cs/>
              </w:rPr>
              <w:t>คปสอ.แม่สอด</w:t>
            </w:r>
          </w:p>
          <w:p w:rsidR="00E0532B" w:rsidRDefault="00946678" w:rsidP="0094667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46678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946678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ห้วยยะอุ</w:t>
            </w:r>
          </w:p>
        </w:tc>
      </w:tr>
      <w:tr w:rsidR="00E0532B" w:rsidRPr="00600D04" w:rsidTr="00A436C2">
        <w:tc>
          <w:tcPr>
            <w:tcW w:w="4395" w:type="dxa"/>
            <w:tcBorders>
              <w:top w:val="nil"/>
              <w:bottom w:val="single" w:sz="4" w:space="0" w:color="000000" w:themeColor="text1"/>
            </w:tcBorders>
          </w:tcPr>
          <w:p w:rsidR="00E0532B" w:rsidRPr="001D035D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การจัดทำบัญชี</w:t>
            </w:r>
          </w:p>
          <w:p w:rsidR="00E0532B" w:rsidRDefault="00E0532B" w:rsidP="00FB27BB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2.1 เดินบัญชีเป็นปัจจุบันหรือไม่</w:t>
            </w:r>
          </w:p>
          <w:p w:rsidR="00E0532B" w:rsidRDefault="00E0532B" w:rsidP="00FB27BB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2.2 สมุดเงินสด</w:t>
            </w:r>
          </w:p>
          <w:p w:rsidR="00E0532B" w:rsidRDefault="00E0532B" w:rsidP="00FB27BB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2.3 เงินคงเหลือประจำวัน</w:t>
            </w:r>
          </w:p>
          <w:p w:rsidR="00E0532B" w:rsidRPr="001D035D" w:rsidRDefault="00E0532B" w:rsidP="00FB27BB">
            <w:pPr>
              <w:ind w:left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2.4 ทะเบียนคุม</w:t>
            </w:r>
          </w:p>
        </w:tc>
        <w:tc>
          <w:tcPr>
            <w:tcW w:w="3827" w:type="dxa"/>
            <w:tcBorders>
              <w:top w:val="nil"/>
              <w:bottom w:val="single" w:sz="4" w:space="0" w:color="000000" w:themeColor="text1"/>
            </w:tcBorders>
          </w:tcPr>
          <w:p w:rsidR="00E0532B" w:rsidRDefault="00E0532B" w:rsidP="00FB27B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Pr="00050991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จัดทำบัญชีเป็นปัจจุบัน</w:t>
            </w:r>
          </w:p>
          <w:p w:rsidR="00E0532B" w:rsidRPr="00050991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E0532B" w:rsidRPr="00050991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ไม่มีปัญหา</w:t>
            </w:r>
          </w:p>
          <w:p w:rsidR="00E0532B" w:rsidRPr="001D035D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ไม่มีปัญหา</w:t>
            </w:r>
          </w:p>
        </w:tc>
        <w:tc>
          <w:tcPr>
            <w:tcW w:w="4145" w:type="dxa"/>
            <w:tcBorders>
              <w:top w:val="nil"/>
              <w:bottom w:val="single" w:sz="4" w:space="0" w:color="000000" w:themeColor="text1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  <w:p w:rsidR="00E0532B" w:rsidRPr="001D035D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050991">
              <w:rPr>
                <w:rFonts w:ascii="TH SarabunIT๙" w:hAnsi="TH SarabunIT๙" w:cs="TH SarabunIT๙"/>
                <w:color w:val="000000"/>
                <w:sz w:val="28"/>
                <w:cs/>
              </w:rPr>
              <w:t>ไม่มี</w:t>
            </w:r>
          </w:p>
        </w:tc>
        <w:tc>
          <w:tcPr>
            <w:tcW w:w="2659" w:type="dxa"/>
            <w:tcBorders>
              <w:top w:val="nil"/>
              <w:bottom w:val="single" w:sz="4" w:space="0" w:color="000000" w:themeColor="text1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0532B" w:rsidRPr="00600D04" w:rsidTr="00A436C2">
        <w:tc>
          <w:tcPr>
            <w:tcW w:w="4395" w:type="dxa"/>
            <w:tcBorders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035D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3.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การจ่ายเงิน</w:t>
            </w:r>
          </w:p>
          <w:p w:rsidR="00E0532B" w:rsidRPr="001D035D" w:rsidRDefault="00E0532B" w:rsidP="00FB27BB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3.1 ดูการจ่ายเงินของ รพ.สต.จ่ายอย่างไร เช่น จ่ายเจ้าหนี้มูลค่าต่ำกว่า 5,000 จ่ายเกิน 5,000 จ่ายอย่างไร (ดูหลักฐานการจ่าย)</w:t>
            </w:r>
          </w:p>
        </w:tc>
        <w:tc>
          <w:tcPr>
            <w:tcW w:w="3827" w:type="dxa"/>
            <w:tcBorders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Pr="001D035D" w:rsidRDefault="00E0532B" w:rsidP="00FB27BB">
            <w:pPr>
              <w:ind w:left="175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จ่ายเงินสดให้เจ้าหนี้ต่ำกว่า 5,000 บาท ไม่ผิดระเบียบ แต่มีการจ่ายเจ้าหนี้เกินวงเงิน 5,000 บาท จ่ายเงินสดผิดระเบียบ</w:t>
            </w:r>
          </w:p>
        </w:tc>
        <w:tc>
          <w:tcPr>
            <w:tcW w:w="4145" w:type="dxa"/>
            <w:tcBorders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Pr="001D035D" w:rsidRDefault="00E0532B" w:rsidP="00FB27BB">
            <w:pPr>
              <w:ind w:left="175" w:right="-74" w:hanging="175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ให้ปฏิบัติตามระเบียบวิธีกา</w:t>
            </w:r>
            <w:r w:rsidR="0094667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จ่ายเงิน ข้อ 47 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จ่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8462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เงินให้เป็นเช็ค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หรือโอนเงินให้เจ้าหนี้ผ่านธนาคาร</w:t>
            </w:r>
          </w:p>
        </w:tc>
        <w:tc>
          <w:tcPr>
            <w:tcW w:w="2659" w:type="dxa"/>
            <w:tcBorders>
              <w:bottom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0532B" w:rsidRPr="00600D04" w:rsidTr="00A436C2">
        <w:tc>
          <w:tcPr>
            <w:tcW w:w="4395" w:type="dxa"/>
            <w:tcBorders>
              <w:top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 การส่งรายงาน</w:t>
            </w:r>
          </w:p>
          <w:p w:rsidR="00E0532B" w:rsidRDefault="00E0532B" w:rsidP="00FB27BB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4.1 รายงานการส่งเงิน ส่งให้ สสอ./รพช. เพื่อบันทึกเกณฑ์คงค้าง ทุกวันที่ 5 หรือไม่</w:t>
            </w:r>
          </w:p>
          <w:p w:rsidR="00946678" w:rsidRPr="001D035D" w:rsidRDefault="00946678" w:rsidP="00FB27BB">
            <w:pPr>
              <w:ind w:left="743" w:hanging="28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827" w:type="dxa"/>
            <w:tcBorders>
              <w:top w:val="nil"/>
            </w:tcBorders>
          </w:tcPr>
          <w:p w:rsidR="00E0532B" w:rsidRDefault="00E0532B" w:rsidP="00FB27B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Pr="001D035D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ไม่มีปัญหา</w:t>
            </w:r>
          </w:p>
        </w:tc>
        <w:tc>
          <w:tcPr>
            <w:tcW w:w="4145" w:type="dxa"/>
            <w:tcBorders>
              <w:top w:val="nil"/>
            </w:tcBorders>
          </w:tcPr>
          <w:p w:rsidR="00E0532B" w:rsidRDefault="00E0532B" w:rsidP="00FB27B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0532B" w:rsidRPr="001D035D" w:rsidRDefault="00E0532B" w:rsidP="00FB27B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ไม่มี</w:t>
            </w:r>
            <w:bookmarkStart w:id="0" w:name="_GoBack"/>
            <w:bookmarkEnd w:id="0"/>
          </w:p>
        </w:tc>
        <w:tc>
          <w:tcPr>
            <w:tcW w:w="2659" w:type="dxa"/>
            <w:tcBorders>
              <w:top w:val="nil"/>
            </w:tcBorders>
          </w:tcPr>
          <w:p w:rsidR="00E0532B" w:rsidRDefault="00E0532B" w:rsidP="00FB27B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5D4FF8" w:rsidRPr="005D4FF8" w:rsidRDefault="005D4FF8" w:rsidP="00B70A7F">
      <w:pPr>
        <w:rPr>
          <w:rFonts w:ascii="TH SarabunIT๙" w:hAnsi="TH SarabunIT๙" w:cs="TH SarabunIT๙"/>
          <w:color w:val="000000" w:themeColor="text1"/>
        </w:rPr>
      </w:pPr>
    </w:p>
    <w:sectPr w:rsidR="005D4FF8" w:rsidRPr="005D4FF8" w:rsidSect="001607B2">
      <w:footerReference w:type="default" r:id="rId8"/>
      <w:pgSz w:w="16838" w:h="11906" w:orient="landscape"/>
      <w:pgMar w:top="1440" w:right="1440" w:bottom="851" w:left="1440" w:header="708" w:footer="708" w:gutter="0"/>
      <w:pgNumType w:start="15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34C" w:rsidRDefault="003C534C" w:rsidP="00853C37">
      <w:pPr>
        <w:spacing w:after="0" w:line="240" w:lineRule="auto"/>
      </w:pPr>
      <w:r>
        <w:separator/>
      </w:r>
    </w:p>
  </w:endnote>
  <w:endnote w:type="continuationSeparator" w:id="1">
    <w:p w:rsidR="003C534C" w:rsidRDefault="003C534C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473263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A140A" w:rsidRPr="00FA140A" w:rsidRDefault="0021434F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FA140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FA140A" w:rsidRPr="00FA140A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FA140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83F91" w:rsidRPr="00083F91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155</w:t>
        </w:r>
        <w:r w:rsidRPr="00FA140A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B27BB" w:rsidRDefault="00FB27B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34C" w:rsidRDefault="003C534C" w:rsidP="00853C37">
      <w:pPr>
        <w:spacing w:after="0" w:line="240" w:lineRule="auto"/>
      </w:pPr>
      <w:r>
        <w:separator/>
      </w:r>
    </w:p>
  </w:footnote>
  <w:footnote w:type="continuationSeparator" w:id="1">
    <w:p w:rsidR="003C534C" w:rsidRDefault="003C534C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35F55"/>
    <w:multiLevelType w:val="hybridMultilevel"/>
    <w:tmpl w:val="1FD0F05A"/>
    <w:lvl w:ilvl="0" w:tplc="6804C50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0C7D4620"/>
    <w:multiLevelType w:val="hybridMultilevel"/>
    <w:tmpl w:val="41748AF0"/>
    <w:lvl w:ilvl="0" w:tplc="0409000F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4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87E6B"/>
    <w:multiLevelType w:val="hybridMultilevel"/>
    <w:tmpl w:val="5CAEFA3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926722E"/>
    <w:multiLevelType w:val="hybridMultilevel"/>
    <w:tmpl w:val="82F6C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EE67AE"/>
    <w:multiLevelType w:val="hybridMultilevel"/>
    <w:tmpl w:val="75BA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113360"/>
    <w:multiLevelType w:val="hybridMultilevel"/>
    <w:tmpl w:val="6504EAF4"/>
    <w:lvl w:ilvl="0" w:tplc="12021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48B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DD66D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FA2C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FAA0D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843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2C4812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5CF2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EA24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CAC10E0"/>
    <w:multiLevelType w:val="hybridMultilevel"/>
    <w:tmpl w:val="29005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6018F"/>
    <w:multiLevelType w:val="hybridMultilevel"/>
    <w:tmpl w:val="8E6E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950B03"/>
    <w:multiLevelType w:val="hybridMultilevel"/>
    <w:tmpl w:val="5174363C"/>
    <w:lvl w:ilvl="0" w:tplc="2AA43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3221D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32CC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B1ECF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D9EF4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E6417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B6A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F128E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7366B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7B6A2D"/>
    <w:multiLevelType w:val="hybridMultilevel"/>
    <w:tmpl w:val="20C6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A437F"/>
    <w:multiLevelType w:val="hybridMultilevel"/>
    <w:tmpl w:val="CD0A7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430200"/>
    <w:multiLevelType w:val="multilevel"/>
    <w:tmpl w:val="7DE0A2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40774419"/>
    <w:multiLevelType w:val="hybridMultilevel"/>
    <w:tmpl w:val="611E1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C4B3E"/>
    <w:multiLevelType w:val="hybridMultilevel"/>
    <w:tmpl w:val="BBA2B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6F2BC7"/>
    <w:multiLevelType w:val="hybridMultilevel"/>
    <w:tmpl w:val="4E687472"/>
    <w:lvl w:ilvl="0" w:tplc="5B7C0D3A">
      <w:numFmt w:val="bullet"/>
      <w:lvlText w:val=""/>
      <w:lvlJc w:val="left"/>
      <w:pPr>
        <w:ind w:left="720" w:hanging="360"/>
      </w:pPr>
      <w:rPr>
        <w:rFonts w:ascii="Symbol" w:eastAsia="Calibr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7D08F1"/>
    <w:multiLevelType w:val="multilevel"/>
    <w:tmpl w:val="E7E6FC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22">
    <w:nsid w:val="4F8615DF"/>
    <w:multiLevelType w:val="hybridMultilevel"/>
    <w:tmpl w:val="A03EDCD4"/>
    <w:lvl w:ilvl="0" w:tplc="694858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E28D4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B4C1B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E2ECD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B4627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42CB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4BED3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50290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F1A99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50D37E80"/>
    <w:multiLevelType w:val="hybridMultilevel"/>
    <w:tmpl w:val="0EA4209E"/>
    <w:lvl w:ilvl="0" w:tplc="659457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5B858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D60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8DAF8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2EAD2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BAC4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762D6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1A44E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0BA2B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52164BE0"/>
    <w:multiLevelType w:val="hybridMultilevel"/>
    <w:tmpl w:val="12162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EA0126">
      <w:numFmt w:val="bullet"/>
      <w:lvlText w:val="-"/>
      <w:lvlJc w:val="left"/>
      <w:pPr>
        <w:ind w:left="1440" w:hanging="360"/>
      </w:pPr>
      <w:rPr>
        <w:rFonts w:ascii="TH SarabunIT๙" w:eastAsia="Times New Roman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7C4EC5"/>
    <w:multiLevelType w:val="multilevel"/>
    <w:tmpl w:val="7D9C2C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32"/>
      </w:rPr>
    </w:lvl>
  </w:abstractNum>
  <w:abstractNum w:abstractNumId="27">
    <w:nsid w:val="598A5ACC"/>
    <w:multiLevelType w:val="hybridMultilevel"/>
    <w:tmpl w:val="3312A6A8"/>
    <w:lvl w:ilvl="0" w:tplc="E8D60E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38DAD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FDE59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D0087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BB4DE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2FE0E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5044A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B3E9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A68F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59B71570"/>
    <w:multiLevelType w:val="hybridMultilevel"/>
    <w:tmpl w:val="7B74A7F6"/>
    <w:lvl w:ilvl="0" w:tplc="5B7C0D3A">
      <w:numFmt w:val="bullet"/>
      <w:lvlText w:val=""/>
      <w:lvlJc w:val="left"/>
      <w:pPr>
        <w:ind w:left="720" w:hanging="360"/>
      </w:pPr>
      <w:rPr>
        <w:rFonts w:ascii="Symbol" w:eastAsia="Calibri" w:hAnsi="Symbol" w:cs="TH SarabunIT๙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5D615D"/>
    <w:multiLevelType w:val="hybridMultilevel"/>
    <w:tmpl w:val="D03C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E2297D"/>
    <w:multiLevelType w:val="hybridMultilevel"/>
    <w:tmpl w:val="AF6C553C"/>
    <w:lvl w:ilvl="0" w:tplc="44D63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A9618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694B1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548AA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892EEC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22A37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6C24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E36BE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21864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6B061939"/>
    <w:multiLevelType w:val="hybridMultilevel"/>
    <w:tmpl w:val="81ECC638"/>
    <w:lvl w:ilvl="0" w:tplc="8A729D6A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8F4502"/>
    <w:multiLevelType w:val="hybridMultilevel"/>
    <w:tmpl w:val="36A83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940B54"/>
    <w:multiLevelType w:val="hybridMultilevel"/>
    <w:tmpl w:val="90DA7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D16CBC"/>
    <w:multiLevelType w:val="hybridMultilevel"/>
    <w:tmpl w:val="70388830"/>
    <w:lvl w:ilvl="0" w:tplc="2C04F1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9824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FE2207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6A045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DDC97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B52B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B30D6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CE4F5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1E24D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18"/>
  </w:num>
  <w:num w:numId="2">
    <w:abstractNumId w:val="25"/>
  </w:num>
  <w:num w:numId="3">
    <w:abstractNumId w:val="2"/>
  </w:num>
  <w:num w:numId="4">
    <w:abstractNumId w:val="3"/>
  </w:num>
  <w:num w:numId="5">
    <w:abstractNumId w:val="11"/>
  </w:num>
  <w:num w:numId="6">
    <w:abstractNumId w:val="31"/>
  </w:num>
  <w:num w:numId="7">
    <w:abstractNumId w:val="36"/>
  </w:num>
  <w:num w:numId="8">
    <w:abstractNumId w:val="23"/>
  </w:num>
  <w:num w:numId="9">
    <w:abstractNumId w:val="27"/>
  </w:num>
  <w:num w:numId="10">
    <w:abstractNumId w:val="8"/>
  </w:num>
  <w:num w:numId="11">
    <w:abstractNumId w:val="22"/>
  </w:num>
  <w:num w:numId="12">
    <w:abstractNumId w:val="4"/>
  </w:num>
  <w:num w:numId="13">
    <w:abstractNumId w:val="29"/>
  </w:num>
  <w:num w:numId="14">
    <w:abstractNumId w:val="0"/>
  </w:num>
  <w:num w:numId="15">
    <w:abstractNumId w:val="20"/>
  </w:num>
  <w:num w:numId="16">
    <w:abstractNumId w:val="34"/>
  </w:num>
  <w:num w:numId="17">
    <w:abstractNumId w:val="14"/>
  </w:num>
  <w:num w:numId="18">
    <w:abstractNumId w:val="9"/>
  </w:num>
  <w:num w:numId="19">
    <w:abstractNumId w:val="17"/>
  </w:num>
  <w:num w:numId="20">
    <w:abstractNumId w:val="13"/>
  </w:num>
  <w:num w:numId="21">
    <w:abstractNumId w:val="7"/>
  </w:num>
  <w:num w:numId="22">
    <w:abstractNumId w:val="30"/>
  </w:num>
  <w:num w:numId="23">
    <w:abstractNumId w:val="12"/>
  </w:num>
  <w:num w:numId="24">
    <w:abstractNumId w:val="24"/>
  </w:num>
  <w:num w:numId="25">
    <w:abstractNumId w:val="5"/>
  </w:num>
  <w:num w:numId="26">
    <w:abstractNumId w:val="6"/>
  </w:num>
  <w:num w:numId="27">
    <w:abstractNumId w:val="28"/>
  </w:num>
  <w:num w:numId="2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10"/>
  </w:num>
  <w:num w:numId="31">
    <w:abstractNumId w:val="35"/>
  </w:num>
  <w:num w:numId="32">
    <w:abstractNumId w:val="33"/>
  </w:num>
  <w:num w:numId="33">
    <w:abstractNumId w:val="32"/>
  </w:num>
  <w:num w:numId="3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6"/>
  </w:num>
  <w:num w:numId="37">
    <w:abstractNumId w:val="16"/>
  </w:num>
  <w:num w:numId="38">
    <w:abstractNumId w:val="1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00139"/>
    <w:rsid w:val="00002D02"/>
    <w:rsid w:val="00030BC2"/>
    <w:rsid w:val="0003200B"/>
    <w:rsid w:val="000371CF"/>
    <w:rsid w:val="00050102"/>
    <w:rsid w:val="000624AD"/>
    <w:rsid w:val="00065541"/>
    <w:rsid w:val="00073280"/>
    <w:rsid w:val="00075DB6"/>
    <w:rsid w:val="00076069"/>
    <w:rsid w:val="0007661B"/>
    <w:rsid w:val="0007727B"/>
    <w:rsid w:val="00083F91"/>
    <w:rsid w:val="00085C07"/>
    <w:rsid w:val="000A01F8"/>
    <w:rsid w:val="000A0797"/>
    <w:rsid w:val="000A27E2"/>
    <w:rsid w:val="000A4A0A"/>
    <w:rsid w:val="000A7F0A"/>
    <w:rsid w:val="000B2114"/>
    <w:rsid w:val="000B5E6C"/>
    <w:rsid w:val="000B63FD"/>
    <w:rsid w:val="000C1288"/>
    <w:rsid w:val="000D13B7"/>
    <w:rsid w:val="000D3B4C"/>
    <w:rsid w:val="000D4123"/>
    <w:rsid w:val="000D6296"/>
    <w:rsid w:val="001071BD"/>
    <w:rsid w:val="001079F4"/>
    <w:rsid w:val="001124E3"/>
    <w:rsid w:val="00114CD8"/>
    <w:rsid w:val="001161EB"/>
    <w:rsid w:val="00122F6D"/>
    <w:rsid w:val="001311ED"/>
    <w:rsid w:val="00131A36"/>
    <w:rsid w:val="00133F35"/>
    <w:rsid w:val="00136788"/>
    <w:rsid w:val="00137324"/>
    <w:rsid w:val="00151F1A"/>
    <w:rsid w:val="00153ABF"/>
    <w:rsid w:val="001607B2"/>
    <w:rsid w:val="00165653"/>
    <w:rsid w:val="00167370"/>
    <w:rsid w:val="00170451"/>
    <w:rsid w:val="001929AE"/>
    <w:rsid w:val="00195B23"/>
    <w:rsid w:val="001B0532"/>
    <w:rsid w:val="001B1630"/>
    <w:rsid w:val="001B1E8B"/>
    <w:rsid w:val="001B356A"/>
    <w:rsid w:val="001B496D"/>
    <w:rsid w:val="001B6BE4"/>
    <w:rsid w:val="001C47D9"/>
    <w:rsid w:val="001D1B74"/>
    <w:rsid w:val="001D24E6"/>
    <w:rsid w:val="001D2E61"/>
    <w:rsid w:val="001E2036"/>
    <w:rsid w:val="001E494E"/>
    <w:rsid w:val="001E5992"/>
    <w:rsid w:val="00204E40"/>
    <w:rsid w:val="0021434F"/>
    <w:rsid w:val="00244103"/>
    <w:rsid w:val="002654BC"/>
    <w:rsid w:val="002A0AAE"/>
    <w:rsid w:val="002A2F25"/>
    <w:rsid w:val="002A7889"/>
    <w:rsid w:val="002B7702"/>
    <w:rsid w:val="002B7E00"/>
    <w:rsid w:val="002C1C2B"/>
    <w:rsid w:val="002C681C"/>
    <w:rsid w:val="002C6EC6"/>
    <w:rsid w:val="002E53F3"/>
    <w:rsid w:val="002F416C"/>
    <w:rsid w:val="0030645D"/>
    <w:rsid w:val="00307424"/>
    <w:rsid w:val="00325908"/>
    <w:rsid w:val="00325DF0"/>
    <w:rsid w:val="0032669D"/>
    <w:rsid w:val="00345D09"/>
    <w:rsid w:val="003615CB"/>
    <w:rsid w:val="003642B7"/>
    <w:rsid w:val="0036726B"/>
    <w:rsid w:val="00371985"/>
    <w:rsid w:val="003758D4"/>
    <w:rsid w:val="0037659F"/>
    <w:rsid w:val="00382067"/>
    <w:rsid w:val="00396F9D"/>
    <w:rsid w:val="003A572E"/>
    <w:rsid w:val="003B43A0"/>
    <w:rsid w:val="003C44D2"/>
    <w:rsid w:val="003C534C"/>
    <w:rsid w:val="003C5C33"/>
    <w:rsid w:val="003D19FF"/>
    <w:rsid w:val="003D265E"/>
    <w:rsid w:val="003D5784"/>
    <w:rsid w:val="00401DD4"/>
    <w:rsid w:val="00402D28"/>
    <w:rsid w:val="00410EC3"/>
    <w:rsid w:val="00417F43"/>
    <w:rsid w:val="004206B6"/>
    <w:rsid w:val="004210A9"/>
    <w:rsid w:val="004278AE"/>
    <w:rsid w:val="00431692"/>
    <w:rsid w:val="00452D67"/>
    <w:rsid w:val="00473A97"/>
    <w:rsid w:val="004A3236"/>
    <w:rsid w:val="004A431C"/>
    <w:rsid w:val="004B3F2E"/>
    <w:rsid w:val="004C12EC"/>
    <w:rsid w:val="004E760D"/>
    <w:rsid w:val="004F4F4E"/>
    <w:rsid w:val="0050103E"/>
    <w:rsid w:val="005121E6"/>
    <w:rsid w:val="00521812"/>
    <w:rsid w:val="00524B29"/>
    <w:rsid w:val="0053111C"/>
    <w:rsid w:val="0053674E"/>
    <w:rsid w:val="00540559"/>
    <w:rsid w:val="0054695C"/>
    <w:rsid w:val="00547946"/>
    <w:rsid w:val="005539A2"/>
    <w:rsid w:val="005542A2"/>
    <w:rsid w:val="005567CC"/>
    <w:rsid w:val="00556DB4"/>
    <w:rsid w:val="00561617"/>
    <w:rsid w:val="00565E6B"/>
    <w:rsid w:val="00570D1D"/>
    <w:rsid w:val="005911FB"/>
    <w:rsid w:val="0059414A"/>
    <w:rsid w:val="005A4803"/>
    <w:rsid w:val="005A72F3"/>
    <w:rsid w:val="005B12C7"/>
    <w:rsid w:val="005B2A7D"/>
    <w:rsid w:val="005B382D"/>
    <w:rsid w:val="005B52A3"/>
    <w:rsid w:val="005D4FF8"/>
    <w:rsid w:val="005E1570"/>
    <w:rsid w:val="005E30BA"/>
    <w:rsid w:val="005E39AF"/>
    <w:rsid w:val="005E42AB"/>
    <w:rsid w:val="005E45FE"/>
    <w:rsid w:val="005E664E"/>
    <w:rsid w:val="00600D04"/>
    <w:rsid w:val="00626B0F"/>
    <w:rsid w:val="00632FCB"/>
    <w:rsid w:val="00651504"/>
    <w:rsid w:val="00656F65"/>
    <w:rsid w:val="006654DA"/>
    <w:rsid w:val="00674BDB"/>
    <w:rsid w:val="00675CCA"/>
    <w:rsid w:val="006812DF"/>
    <w:rsid w:val="00684F2C"/>
    <w:rsid w:val="00695544"/>
    <w:rsid w:val="006A1187"/>
    <w:rsid w:val="006A3EDE"/>
    <w:rsid w:val="006A4FD1"/>
    <w:rsid w:val="006A5C3E"/>
    <w:rsid w:val="006B385F"/>
    <w:rsid w:val="006B3CEE"/>
    <w:rsid w:val="006B61B7"/>
    <w:rsid w:val="006C2020"/>
    <w:rsid w:val="006C6782"/>
    <w:rsid w:val="006D0351"/>
    <w:rsid w:val="006D037A"/>
    <w:rsid w:val="006D0D6A"/>
    <w:rsid w:val="006D39D6"/>
    <w:rsid w:val="006D5051"/>
    <w:rsid w:val="006D6242"/>
    <w:rsid w:val="006D7F84"/>
    <w:rsid w:val="006E53DF"/>
    <w:rsid w:val="006E6155"/>
    <w:rsid w:val="006E7A34"/>
    <w:rsid w:val="00702F26"/>
    <w:rsid w:val="00706AE2"/>
    <w:rsid w:val="007102A0"/>
    <w:rsid w:val="0071277F"/>
    <w:rsid w:val="00712895"/>
    <w:rsid w:val="00715159"/>
    <w:rsid w:val="00716A69"/>
    <w:rsid w:val="00722BAB"/>
    <w:rsid w:val="007261B3"/>
    <w:rsid w:val="0073023E"/>
    <w:rsid w:val="00730423"/>
    <w:rsid w:val="00747F64"/>
    <w:rsid w:val="00754881"/>
    <w:rsid w:val="00757E86"/>
    <w:rsid w:val="00763DEC"/>
    <w:rsid w:val="00770BE2"/>
    <w:rsid w:val="007723C0"/>
    <w:rsid w:val="00780BA8"/>
    <w:rsid w:val="007835CE"/>
    <w:rsid w:val="00790971"/>
    <w:rsid w:val="00794416"/>
    <w:rsid w:val="00794B03"/>
    <w:rsid w:val="0079541B"/>
    <w:rsid w:val="007A4344"/>
    <w:rsid w:val="007A526E"/>
    <w:rsid w:val="007A5CE5"/>
    <w:rsid w:val="007A7D6A"/>
    <w:rsid w:val="007B218C"/>
    <w:rsid w:val="007B3922"/>
    <w:rsid w:val="007B5AC6"/>
    <w:rsid w:val="007B7FC3"/>
    <w:rsid w:val="007E3047"/>
    <w:rsid w:val="007F2537"/>
    <w:rsid w:val="007F7AF0"/>
    <w:rsid w:val="00805394"/>
    <w:rsid w:val="0081485F"/>
    <w:rsid w:val="00820437"/>
    <w:rsid w:val="008304DC"/>
    <w:rsid w:val="00851525"/>
    <w:rsid w:val="00853C37"/>
    <w:rsid w:val="00854AEC"/>
    <w:rsid w:val="00872A45"/>
    <w:rsid w:val="008776C2"/>
    <w:rsid w:val="0088320F"/>
    <w:rsid w:val="00891806"/>
    <w:rsid w:val="00895AF6"/>
    <w:rsid w:val="008A3A17"/>
    <w:rsid w:val="008B4492"/>
    <w:rsid w:val="008C0691"/>
    <w:rsid w:val="008C48D6"/>
    <w:rsid w:val="008C511E"/>
    <w:rsid w:val="008C5E07"/>
    <w:rsid w:val="008C631B"/>
    <w:rsid w:val="008D32F9"/>
    <w:rsid w:val="008E658A"/>
    <w:rsid w:val="009010A9"/>
    <w:rsid w:val="00904999"/>
    <w:rsid w:val="009055CB"/>
    <w:rsid w:val="00927330"/>
    <w:rsid w:val="00937A2B"/>
    <w:rsid w:val="00946678"/>
    <w:rsid w:val="00951B0B"/>
    <w:rsid w:val="009562CE"/>
    <w:rsid w:val="00960D21"/>
    <w:rsid w:val="00960D59"/>
    <w:rsid w:val="00966838"/>
    <w:rsid w:val="009719F7"/>
    <w:rsid w:val="0098272A"/>
    <w:rsid w:val="009914E2"/>
    <w:rsid w:val="00994E52"/>
    <w:rsid w:val="009A46DD"/>
    <w:rsid w:val="009A6DBD"/>
    <w:rsid w:val="009B181B"/>
    <w:rsid w:val="009B47D7"/>
    <w:rsid w:val="009C6371"/>
    <w:rsid w:val="009D0BAE"/>
    <w:rsid w:val="009D48EB"/>
    <w:rsid w:val="009E1839"/>
    <w:rsid w:val="009E56B3"/>
    <w:rsid w:val="009F7330"/>
    <w:rsid w:val="00A04B0E"/>
    <w:rsid w:val="00A04DE5"/>
    <w:rsid w:val="00A15F6B"/>
    <w:rsid w:val="00A22BBF"/>
    <w:rsid w:val="00A2639C"/>
    <w:rsid w:val="00A26E3C"/>
    <w:rsid w:val="00A323FB"/>
    <w:rsid w:val="00A324CD"/>
    <w:rsid w:val="00A37875"/>
    <w:rsid w:val="00A37E6A"/>
    <w:rsid w:val="00A411A5"/>
    <w:rsid w:val="00A43697"/>
    <w:rsid w:val="00A436C2"/>
    <w:rsid w:val="00A44596"/>
    <w:rsid w:val="00A46708"/>
    <w:rsid w:val="00A46CD1"/>
    <w:rsid w:val="00A577FC"/>
    <w:rsid w:val="00A61A30"/>
    <w:rsid w:val="00A72BBD"/>
    <w:rsid w:val="00A73AE6"/>
    <w:rsid w:val="00A80BB5"/>
    <w:rsid w:val="00A9072C"/>
    <w:rsid w:val="00AA3CD3"/>
    <w:rsid w:val="00AC4C47"/>
    <w:rsid w:val="00AC5E9B"/>
    <w:rsid w:val="00B016A1"/>
    <w:rsid w:val="00B072C5"/>
    <w:rsid w:val="00B108E1"/>
    <w:rsid w:val="00B16D26"/>
    <w:rsid w:val="00B316BB"/>
    <w:rsid w:val="00B3317D"/>
    <w:rsid w:val="00B51A94"/>
    <w:rsid w:val="00B63289"/>
    <w:rsid w:val="00B64F8E"/>
    <w:rsid w:val="00B70A7F"/>
    <w:rsid w:val="00B71D05"/>
    <w:rsid w:val="00B9316A"/>
    <w:rsid w:val="00B954BF"/>
    <w:rsid w:val="00BA135A"/>
    <w:rsid w:val="00BA2E48"/>
    <w:rsid w:val="00BA632E"/>
    <w:rsid w:val="00BB15C9"/>
    <w:rsid w:val="00BD0AB7"/>
    <w:rsid w:val="00BD4FCB"/>
    <w:rsid w:val="00BE0AB3"/>
    <w:rsid w:val="00BE62EA"/>
    <w:rsid w:val="00BF1FD6"/>
    <w:rsid w:val="00C0097B"/>
    <w:rsid w:val="00C02156"/>
    <w:rsid w:val="00C1071A"/>
    <w:rsid w:val="00C13D45"/>
    <w:rsid w:val="00C14144"/>
    <w:rsid w:val="00C34FA9"/>
    <w:rsid w:val="00C36947"/>
    <w:rsid w:val="00C403E6"/>
    <w:rsid w:val="00C47FFA"/>
    <w:rsid w:val="00C81799"/>
    <w:rsid w:val="00C9166C"/>
    <w:rsid w:val="00C91BBA"/>
    <w:rsid w:val="00C91C5C"/>
    <w:rsid w:val="00C9793F"/>
    <w:rsid w:val="00CA12B4"/>
    <w:rsid w:val="00CA2AA4"/>
    <w:rsid w:val="00CA326B"/>
    <w:rsid w:val="00CA769C"/>
    <w:rsid w:val="00CB01C5"/>
    <w:rsid w:val="00CB1E85"/>
    <w:rsid w:val="00CB2CF4"/>
    <w:rsid w:val="00CB60C7"/>
    <w:rsid w:val="00CD2695"/>
    <w:rsid w:val="00CD3C37"/>
    <w:rsid w:val="00CE4ECD"/>
    <w:rsid w:val="00CE5568"/>
    <w:rsid w:val="00CF58B3"/>
    <w:rsid w:val="00D00812"/>
    <w:rsid w:val="00D12A97"/>
    <w:rsid w:val="00D2213A"/>
    <w:rsid w:val="00D255B4"/>
    <w:rsid w:val="00D26528"/>
    <w:rsid w:val="00D319DB"/>
    <w:rsid w:val="00D35840"/>
    <w:rsid w:val="00D36C22"/>
    <w:rsid w:val="00D47F62"/>
    <w:rsid w:val="00D50CBA"/>
    <w:rsid w:val="00D510A7"/>
    <w:rsid w:val="00D635DF"/>
    <w:rsid w:val="00D74117"/>
    <w:rsid w:val="00D75BDC"/>
    <w:rsid w:val="00D86EF9"/>
    <w:rsid w:val="00D93A27"/>
    <w:rsid w:val="00DA346A"/>
    <w:rsid w:val="00DA377D"/>
    <w:rsid w:val="00DA4B22"/>
    <w:rsid w:val="00DB3EA2"/>
    <w:rsid w:val="00DB6D8D"/>
    <w:rsid w:val="00DC44D3"/>
    <w:rsid w:val="00DD579A"/>
    <w:rsid w:val="00DE3074"/>
    <w:rsid w:val="00DE524B"/>
    <w:rsid w:val="00DE5994"/>
    <w:rsid w:val="00DE5DA4"/>
    <w:rsid w:val="00DE7F95"/>
    <w:rsid w:val="00DF2DE0"/>
    <w:rsid w:val="00DF7163"/>
    <w:rsid w:val="00E020A2"/>
    <w:rsid w:val="00E04586"/>
    <w:rsid w:val="00E0532B"/>
    <w:rsid w:val="00E1032F"/>
    <w:rsid w:val="00E22535"/>
    <w:rsid w:val="00E257A6"/>
    <w:rsid w:val="00E25D90"/>
    <w:rsid w:val="00E33932"/>
    <w:rsid w:val="00E33984"/>
    <w:rsid w:val="00E406EB"/>
    <w:rsid w:val="00E40DB0"/>
    <w:rsid w:val="00E42CE5"/>
    <w:rsid w:val="00E458C7"/>
    <w:rsid w:val="00E5201C"/>
    <w:rsid w:val="00E53A4C"/>
    <w:rsid w:val="00E5647A"/>
    <w:rsid w:val="00E6233E"/>
    <w:rsid w:val="00E874F2"/>
    <w:rsid w:val="00E9656B"/>
    <w:rsid w:val="00E967E6"/>
    <w:rsid w:val="00EA79A0"/>
    <w:rsid w:val="00ED15EA"/>
    <w:rsid w:val="00EF63D8"/>
    <w:rsid w:val="00F022AD"/>
    <w:rsid w:val="00F13ADD"/>
    <w:rsid w:val="00F15260"/>
    <w:rsid w:val="00F260B7"/>
    <w:rsid w:val="00F2751E"/>
    <w:rsid w:val="00F353D6"/>
    <w:rsid w:val="00F578B8"/>
    <w:rsid w:val="00F708C5"/>
    <w:rsid w:val="00F85866"/>
    <w:rsid w:val="00F94564"/>
    <w:rsid w:val="00F9457F"/>
    <w:rsid w:val="00F95CBE"/>
    <w:rsid w:val="00FA140A"/>
    <w:rsid w:val="00FB27BB"/>
    <w:rsid w:val="00FB6AF9"/>
    <w:rsid w:val="00FD6CA2"/>
    <w:rsid w:val="00FE7F91"/>
    <w:rsid w:val="00FF3CEF"/>
    <w:rsid w:val="00FF5477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204E40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5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38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5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4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BE8BEF-3138-4266-BD3F-C25D6CAB1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30</Pages>
  <Words>6010</Words>
  <Characters>34261</Characters>
  <Application>Microsoft Office Word</Application>
  <DocSecurity>0</DocSecurity>
  <Lines>285</Lines>
  <Paragraphs>80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40191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6</cp:revision>
  <cp:lastPrinted>2016-05-02T06:40:00Z</cp:lastPrinted>
  <dcterms:created xsi:type="dcterms:W3CDTF">2016-04-29T12:12:00Z</dcterms:created>
  <dcterms:modified xsi:type="dcterms:W3CDTF">2016-05-02T06:41:00Z</dcterms:modified>
</cp:coreProperties>
</file>